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97AB" w14:textId="77777777" w:rsidR="00F91BAB" w:rsidRDefault="00A35E3B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ШКОЛСКА 201</w:t>
      </w:r>
      <w:r w:rsidR="00EB7961">
        <w:rPr>
          <w:b/>
          <w:bCs/>
          <w:sz w:val="44"/>
          <w:szCs w:val="44"/>
        </w:rPr>
        <w:t>8</w:t>
      </w:r>
      <w:r>
        <w:rPr>
          <w:b/>
          <w:bCs/>
          <w:sz w:val="44"/>
          <w:szCs w:val="44"/>
        </w:rPr>
        <w:t>/201</w:t>
      </w:r>
      <w:r w:rsidR="00EB7961">
        <w:rPr>
          <w:b/>
          <w:bCs/>
          <w:sz w:val="44"/>
          <w:szCs w:val="44"/>
        </w:rPr>
        <w:t>9</w:t>
      </w:r>
      <w:r w:rsidR="000821DA">
        <w:rPr>
          <w:b/>
          <w:bCs/>
          <w:sz w:val="44"/>
          <w:szCs w:val="44"/>
        </w:rPr>
        <w:t>.ГОДИНА</w:t>
      </w:r>
    </w:p>
    <w:p w14:paraId="24C345E7" w14:textId="0AAFBCA5" w:rsidR="00F91BAB" w:rsidRDefault="00866DED" w:rsidP="00866DE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</w:t>
      </w:r>
      <w:r w:rsidR="008B67C9">
        <w:rPr>
          <w:b/>
          <w:bCs/>
          <w:sz w:val="36"/>
          <w:szCs w:val="36"/>
        </w:rPr>
        <w:t xml:space="preserve">MARTOVSKI </w:t>
      </w:r>
      <w:r w:rsidR="000821DA">
        <w:rPr>
          <w:b/>
          <w:bCs/>
          <w:sz w:val="36"/>
          <w:szCs w:val="36"/>
        </w:rPr>
        <w:t>ИСПИТНИ РОК-</w:t>
      </w:r>
    </w:p>
    <w:p w14:paraId="725D6D08" w14:textId="18570837" w:rsidR="00F91BAB" w:rsidRDefault="000B1A9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8B67C9">
        <w:rPr>
          <w:b/>
          <w:bCs/>
          <w:sz w:val="36"/>
          <w:szCs w:val="36"/>
        </w:rPr>
        <w:t>8</w:t>
      </w:r>
      <w:r w:rsidR="00300BAF">
        <w:rPr>
          <w:b/>
          <w:bCs/>
          <w:sz w:val="36"/>
          <w:szCs w:val="36"/>
        </w:rPr>
        <w:t>.</w:t>
      </w:r>
      <w:r w:rsidR="00BA1E69">
        <w:rPr>
          <w:b/>
          <w:bCs/>
          <w:sz w:val="36"/>
          <w:szCs w:val="36"/>
          <w:lang w:val="sr-Cyrl-RS"/>
        </w:rPr>
        <w:t>0</w:t>
      </w:r>
      <w:r w:rsidR="008B67C9">
        <w:rPr>
          <w:b/>
          <w:bCs/>
          <w:sz w:val="36"/>
          <w:szCs w:val="36"/>
        </w:rPr>
        <w:t>3</w:t>
      </w:r>
      <w:r w:rsidR="00300BAF">
        <w:rPr>
          <w:b/>
          <w:bCs/>
          <w:sz w:val="36"/>
          <w:szCs w:val="36"/>
        </w:rPr>
        <w:t>.201</w:t>
      </w:r>
      <w:r w:rsidR="00BA1E69">
        <w:rPr>
          <w:b/>
          <w:bCs/>
          <w:sz w:val="36"/>
          <w:szCs w:val="36"/>
          <w:lang w:val="sr-Cyrl-RS"/>
        </w:rPr>
        <w:t>9</w:t>
      </w:r>
      <w:r w:rsidR="00A35E3B">
        <w:rPr>
          <w:b/>
          <w:bCs/>
          <w:sz w:val="36"/>
          <w:szCs w:val="36"/>
        </w:rPr>
        <w:t>-</w:t>
      </w:r>
      <w:r w:rsidR="008B67C9">
        <w:rPr>
          <w:b/>
          <w:bCs/>
          <w:sz w:val="36"/>
          <w:szCs w:val="36"/>
        </w:rPr>
        <w:t>29</w:t>
      </w:r>
      <w:r w:rsidR="00300BAF">
        <w:rPr>
          <w:b/>
          <w:bCs/>
          <w:sz w:val="36"/>
          <w:szCs w:val="36"/>
        </w:rPr>
        <w:t>.</w:t>
      </w:r>
      <w:r w:rsidR="00BA1E69">
        <w:rPr>
          <w:b/>
          <w:bCs/>
          <w:sz w:val="36"/>
          <w:szCs w:val="36"/>
          <w:lang w:val="sr-Cyrl-RS"/>
        </w:rPr>
        <w:t>0</w:t>
      </w:r>
      <w:r w:rsidR="008B67C9">
        <w:rPr>
          <w:b/>
          <w:bCs/>
          <w:sz w:val="36"/>
          <w:szCs w:val="36"/>
        </w:rPr>
        <w:t>3</w:t>
      </w:r>
      <w:r w:rsidR="000821DA">
        <w:rPr>
          <w:b/>
          <w:bCs/>
          <w:sz w:val="36"/>
          <w:szCs w:val="36"/>
        </w:rPr>
        <w:t>.201</w:t>
      </w:r>
      <w:r w:rsidR="00BA1E69">
        <w:rPr>
          <w:b/>
          <w:bCs/>
          <w:sz w:val="36"/>
          <w:szCs w:val="36"/>
          <w:lang w:val="sr-Cyrl-RS"/>
        </w:rPr>
        <w:t>9</w:t>
      </w:r>
      <w:r w:rsidR="000821DA">
        <w:rPr>
          <w:b/>
          <w:bCs/>
          <w:sz w:val="36"/>
          <w:szCs w:val="36"/>
        </w:rPr>
        <w:t>.</w:t>
      </w: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38"/>
        <w:gridCol w:w="3342"/>
      </w:tblGrid>
      <w:tr w:rsidR="00F91BAB" w14:paraId="357FBC8E" w14:textId="77777777" w:rsidTr="00F91BAB">
        <w:trPr>
          <w:trHeight w:val="360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CBC01" w14:textId="1D2A9ADE" w:rsidR="00F91BAB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Наставни</w:t>
            </w:r>
            <w:proofErr w:type="spellEnd"/>
            <w:r w:rsidR="00B5115C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предмет</w:t>
            </w:r>
            <w:proofErr w:type="spellEnd"/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51BA7" w14:textId="77777777" w:rsidR="00F91BAB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Датум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време</w:t>
            </w:r>
            <w:proofErr w:type="spellEnd"/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8C5E" w14:textId="176BC9D4" w:rsidR="00F91BAB" w:rsidRDefault="000821DA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Испитна</w:t>
            </w:r>
            <w:proofErr w:type="spellEnd"/>
            <w:r w:rsidR="00B5115C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комисија</w:t>
            </w:r>
            <w:proofErr w:type="spellEnd"/>
          </w:p>
        </w:tc>
      </w:tr>
      <w:tr w:rsidR="00F91BAB" w14:paraId="0483ED2B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1553A" w14:textId="313C7835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Српски</w:t>
            </w:r>
            <w:proofErr w:type="spellEnd"/>
            <w:r w:rsidR="00B5115C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језик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књижевност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69337" w14:textId="148627F4" w:rsidR="00866DED" w:rsidRDefault="008E4103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B5115C">
              <w:rPr>
                <w:b/>
                <w:bCs/>
                <w:sz w:val="28"/>
                <w:szCs w:val="28"/>
                <w:lang w:val="sr-Cyrl-RS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B5115C">
              <w:rPr>
                <w:b/>
                <w:bCs/>
                <w:sz w:val="28"/>
                <w:szCs w:val="28"/>
                <w:lang w:val="sr-Cyrl-RS"/>
              </w:rPr>
              <w:t xml:space="preserve">.2019. </w:t>
            </w:r>
          </w:p>
          <w:p w14:paraId="0F2855C7" w14:textId="0A24ED1B" w:rsidR="00B5115C" w:rsidRPr="008E4103" w:rsidRDefault="00B5115C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У 1</w:t>
            </w:r>
            <w:r w:rsidR="008E410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sr-Cyrl-RS"/>
              </w:rPr>
              <w:t>,</w:t>
            </w:r>
            <w:r w:rsidR="008E4103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F60BD" w14:textId="011B9740" w:rsidR="00F91BAB" w:rsidRPr="008E4103" w:rsidRDefault="000821DA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Ј. Стојиљковић</w:t>
            </w:r>
          </w:p>
          <w:p w14:paraId="60DEFFA6" w14:textId="3CE4A18C" w:rsidR="00F91BAB" w:rsidRPr="00BA1E69" w:rsidRDefault="00866DED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>2.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И. Милојевић</w:t>
            </w:r>
          </w:p>
          <w:p w14:paraId="66026259" w14:textId="05FA0CAD" w:rsidR="00F91BAB" w:rsidRPr="00BA1E69" w:rsidRDefault="000821DA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Б. Лукић</w:t>
            </w:r>
          </w:p>
        </w:tc>
      </w:tr>
      <w:tr w:rsidR="00F91BAB" w14:paraId="295C2E54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E2F4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Енглески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језик</w:t>
            </w:r>
            <w:proofErr w:type="spellEnd"/>
          </w:p>
          <w:p w14:paraId="0AD7F05D" w14:textId="77777777" w:rsidR="00866DED" w:rsidRPr="00866DED" w:rsidRDefault="00866DED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Немачки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24215" w14:textId="2D38D2A2" w:rsidR="00300BAF" w:rsidRDefault="00BA1E6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7</w:t>
            </w:r>
            <w:r>
              <w:rPr>
                <w:b/>
                <w:bCs/>
                <w:sz w:val="32"/>
                <w:szCs w:val="32"/>
                <w:lang w:val="sr-Cyrl-RS"/>
              </w:rPr>
              <w:t>.0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3</w:t>
            </w:r>
            <w:r>
              <w:rPr>
                <w:b/>
                <w:bCs/>
                <w:sz w:val="32"/>
                <w:szCs w:val="32"/>
                <w:lang w:val="sr-Cyrl-RS"/>
              </w:rPr>
              <w:t>.2019.</w:t>
            </w:r>
          </w:p>
          <w:p w14:paraId="692CF1F0" w14:textId="1A6D181C" w:rsidR="00BA1E69" w:rsidRPr="00BA1E69" w:rsidRDefault="00BA1E6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2</w:t>
            </w:r>
            <w:r>
              <w:rPr>
                <w:b/>
                <w:bCs/>
                <w:sz w:val="32"/>
                <w:szCs w:val="32"/>
                <w:lang w:val="sr-Cyrl-RS"/>
              </w:rPr>
              <w:t>,30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A7D0B" w14:textId="21619987" w:rsidR="00F91BAB" w:rsidRPr="00BA1E69" w:rsidRDefault="00300BAF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З. Ђукић</w:t>
            </w:r>
          </w:p>
          <w:p w14:paraId="50AC0EAC" w14:textId="4B5795FD" w:rsidR="00F91BAB" w:rsidRPr="008E4103" w:rsidRDefault="000821DA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С. Спаравало</w:t>
            </w:r>
          </w:p>
          <w:p w14:paraId="06453DB0" w14:textId="6F2726FA" w:rsidR="00866DED" w:rsidRPr="00866DED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М.Стаменковић</w:t>
            </w:r>
            <w:proofErr w:type="spellEnd"/>
          </w:p>
        </w:tc>
      </w:tr>
      <w:tr w:rsidR="00F91BAB" w14:paraId="44A2DA8F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187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Латински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A7AA9" w14:textId="730995B5" w:rsidR="00646E54" w:rsidRDefault="00BA1E69" w:rsidP="00646E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6</w:t>
            </w:r>
            <w:r w:rsidR="00646E54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646E54">
              <w:rPr>
                <w:b/>
                <w:bCs/>
                <w:sz w:val="32"/>
                <w:szCs w:val="32"/>
              </w:rPr>
              <w:t>.201</w:t>
            </w:r>
            <w:r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646E54">
              <w:rPr>
                <w:b/>
                <w:bCs/>
                <w:sz w:val="32"/>
                <w:szCs w:val="32"/>
              </w:rPr>
              <w:t>.</w:t>
            </w:r>
          </w:p>
          <w:p w14:paraId="0B80538E" w14:textId="77777777" w:rsidR="002708F0" w:rsidRPr="002708F0" w:rsidRDefault="00646E54" w:rsidP="00646E5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11.30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21DDD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Спаравало</w:t>
            </w:r>
            <w:proofErr w:type="spellEnd"/>
          </w:p>
          <w:p w14:paraId="331098BA" w14:textId="6E87502C" w:rsidR="00F91BAB" w:rsidRPr="008E4103" w:rsidRDefault="000821DA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К. Шошкић</w:t>
            </w:r>
          </w:p>
          <w:p w14:paraId="1EBFF19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М.Стаменковић</w:t>
            </w:r>
            <w:proofErr w:type="spellEnd"/>
          </w:p>
        </w:tc>
      </w:tr>
      <w:tr w:rsidR="00F91BAB" w14:paraId="402825E5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7711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Физичко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васпитање</w:t>
            </w:r>
            <w:proofErr w:type="spellEnd"/>
          </w:p>
          <w:p w14:paraId="50AA9B0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Култура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тела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3EFA" w14:textId="5023181F" w:rsidR="00D5203B" w:rsidRDefault="008E410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</w:t>
            </w:r>
            <w:r w:rsidR="005C1DA9">
              <w:rPr>
                <w:b/>
                <w:bCs/>
                <w:sz w:val="32"/>
                <w:szCs w:val="32"/>
                <w:lang w:val="sr-Cyrl-RS"/>
              </w:rPr>
              <w:t>.0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5C1DA9">
              <w:rPr>
                <w:b/>
                <w:bCs/>
                <w:sz w:val="32"/>
                <w:szCs w:val="32"/>
                <w:lang w:val="sr-Cyrl-RS"/>
              </w:rPr>
              <w:t xml:space="preserve">.2019. </w:t>
            </w:r>
          </w:p>
          <w:p w14:paraId="19821507" w14:textId="245EDEAD" w:rsidR="005C1DA9" w:rsidRPr="005C1DA9" w:rsidRDefault="005C1DA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10.00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D6BC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Р.Панзаловић</w:t>
            </w:r>
            <w:proofErr w:type="spellEnd"/>
          </w:p>
          <w:p w14:paraId="36CDBBDE" w14:textId="77777777" w:rsidR="00F91BAB" w:rsidRPr="00EB7961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EB7961">
              <w:rPr>
                <w:b/>
                <w:bCs/>
                <w:sz w:val="32"/>
                <w:szCs w:val="32"/>
              </w:rPr>
              <w:t xml:space="preserve">М. </w:t>
            </w:r>
            <w:proofErr w:type="spellStart"/>
            <w:r w:rsidR="00EB7961">
              <w:rPr>
                <w:b/>
                <w:bCs/>
                <w:sz w:val="32"/>
                <w:szCs w:val="32"/>
              </w:rPr>
              <w:t>Ристановић</w:t>
            </w:r>
            <w:proofErr w:type="spellEnd"/>
          </w:p>
          <w:p w14:paraId="0DACFB0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Ј.Николић</w:t>
            </w:r>
            <w:proofErr w:type="spellEnd"/>
          </w:p>
        </w:tc>
      </w:tr>
      <w:tr w:rsidR="00F91BAB" w14:paraId="7574C5B7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2ABE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A152A" w14:textId="7B4E5BC1" w:rsidR="00D5203B" w:rsidRDefault="008E4103" w:rsidP="00D5203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18</w:t>
            </w:r>
            <w:r w:rsidR="00866DED">
              <w:rPr>
                <w:b/>
                <w:bCs/>
                <w:sz w:val="32"/>
                <w:szCs w:val="32"/>
              </w:rPr>
              <w:t>.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D5203B">
              <w:rPr>
                <w:b/>
                <w:bCs/>
                <w:sz w:val="32"/>
                <w:szCs w:val="32"/>
              </w:rPr>
              <w:t>.201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D5203B">
              <w:rPr>
                <w:b/>
                <w:bCs/>
                <w:sz w:val="32"/>
                <w:szCs w:val="32"/>
              </w:rPr>
              <w:t>.</w:t>
            </w:r>
          </w:p>
          <w:p w14:paraId="329AA7FA" w14:textId="5463E1C6" w:rsidR="002708F0" w:rsidRPr="002708F0" w:rsidRDefault="00D5203B" w:rsidP="00D5203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3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AF2B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Н.Стојановић</w:t>
            </w:r>
            <w:proofErr w:type="spellEnd"/>
          </w:p>
          <w:p w14:paraId="74AF437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П.Алексић</w:t>
            </w:r>
            <w:proofErr w:type="spellEnd"/>
          </w:p>
          <w:p w14:paraId="02BBB0A8" w14:textId="77777777" w:rsidR="00F91BAB" w:rsidRDefault="002708F0">
            <w:pPr>
              <w:pStyle w:val="TableContents"/>
            </w:pPr>
            <w:r>
              <w:rPr>
                <w:b/>
                <w:bCs/>
                <w:sz w:val="32"/>
                <w:szCs w:val="32"/>
              </w:rPr>
              <w:t xml:space="preserve">3. К. </w:t>
            </w:r>
            <w:proofErr w:type="spellStart"/>
            <w:r>
              <w:rPr>
                <w:b/>
                <w:bCs/>
                <w:sz w:val="32"/>
                <w:szCs w:val="32"/>
              </w:rPr>
              <w:t>Цветковичћ</w:t>
            </w:r>
            <w:proofErr w:type="spellEnd"/>
          </w:p>
        </w:tc>
      </w:tr>
      <w:tr w:rsidR="00F91BAB" w14:paraId="3AF39EC0" w14:textId="77777777" w:rsidTr="00694337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1EF87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Рачунарство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информатика</w:t>
            </w:r>
            <w:proofErr w:type="spellEnd"/>
          </w:p>
          <w:p w14:paraId="5FDEC3C4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Медицинска</w:t>
            </w:r>
            <w:proofErr w:type="spellEnd"/>
            <w:r w:rsidR="001511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B4686" w14:textId="77777777" w:rsidR="00866DED" w:rsidRDefault="0069433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21.03.2019.</w:t>
            </w:r>
          </w:p>
          <w:p w14:paraId="78151804" w14:textId="1C728D5E" w:rsidR="00694337" w:rsidRPr="00BA1E69" w:rsidRDefault="0069433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13,30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7514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А.Анић</w:t>
            </w:r>
            <w:proofErr w:type="spellEnd"/>
          </w:p>
          <w:p w14:paraId="37061A2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Б.Срдић</w:t>
            </w:r>
            <w:proofErr w:type="spellEnd"/>
          </w:p>
          <w:p w14:paraId="0025888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М.Стаменковић</w:t>
            </w:r>
            <w:proofErr w:type="spellEnd"/>
          </w:p>
        </w:tc>
      </w:tr>
      <w:tr w:rsidR="00F91BAB" w14:paraId="4AD2A939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E0152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Физика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60EA3" w14:textId="77777777" w:rsidR="002708F0" w:rsidRDefault="008E410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20.03.2019.</w:t>
            </w:r>
          </w:p>
          <w:p w14:paraId="11AABED6" w14:textId="334AECED" w:rsidR="008E4103" w:rsidRPr="00BA1E69" w:rsidRDefault="008E410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10,45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7DEFF" w14:textId="77777777" w:rsidR="00F91BAB" w:rsidRDefault="00300BA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В. </w:t>
            </w:r>
            <w:proofErr w:type="spellStart"/>
            <w:r>
              <w:rPr>
                <w:b/>
                <w:bCs/>
                <w:sz w:val="32"/>
                <w:szCs w:val="32"/>
              </w:rPr>
              <w:t>Самарџија</w:t>
            </w:r>
            <w:proofErr w:type="spellEnd"/>
          </w:p>
          <w:p w14:paraId="51E2D2D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Д.Михајловић</w:t>
            </w:r>
            <w:proofErr w:type="spellEnd"/>
          </w:p>
          <w:p w14:paraId="05C0A6F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А.Јаковљевић</w:t>
            </w:r>
            <w:proofErr w:type="spellEnd"/>
          </w:p>
        </w:tc>
      </w:tr>
      <w:tr w:rsidR="00F91BAB" w14:paraId="00E84945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2D8D6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Хемија</w:t>
            </w:r>
            <w:proofErr w:type="spellEnd"/>
          </w:p>
          <w:p w14:paraId="7E353725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Аналитичка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хемија</w:t>
            </w:r>
            <w:proofErr w:type="spellEnd"/>
          </w:p>
          <w:p w14:paraId="5A91897D" w14:textId="77777777" w:rsidR="00F91BAB" w:rsidRDefault="000821DA">
            <w:pPr>
              <w:pStyle w:val="TableContents"/>
              <w:tabs>
                <w:tab w:val="left" w:pos="180"/>
              </w:tabs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Одабрана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поглавља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органске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хемије</w:t>
            </w:r>
            <w:proofErr w:type="spellEnd"/>
          </w:p>
          <w:p w14:paraId="1C5474C7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Неорганска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DFA3A" w14:textId="47A57DB4" w:rsidR="002708F0" w:rsidRDefault="00F71DA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6</w:t>
            </w:r>
            <w:r>
              <w:rPr>
                <w:b/>
                <w:bCs/>
                <w:sz w:val="32"/>
                <w:szCs w:val="32"/>
              </w:rPr>
              <w:t>.0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3</w:t>
            </w:r>
            <w:r>
              <w:rPr>
                <w:b/>
                <w:bCs/>
                <w:sz w:val="32"/>
                <w:szCs w:val="32"/>
              </w:rPr>
              <w:t>.2019.</w:t>
            </w:r>
          </w:p>
          <w:p w14:paraId="6DCF166B" w14:textId="14C9BDE6" w:rsidR="00F71DA8" w:rsidRPr="00F71DA8" w:rsidRDefault="00F71DA8" w:rsidP="00F71DA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10,00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BE6B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А.Ковачевић</w:t>
            </w:r>
            <w:proofErr w:type="spellEnd"/>
          </w:p>
          <w:p w14:paraId="43EE6D8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В.Самарџија</w:t>
            </w:r>
            <w:proofErr w:type="spellEnd"/>
          </w:p>
          <w:p w14:paraId="2CEC50E6" w14:textId="77777777" w:rsidR="00F91BAB" w:rsidRPr="00EB7961" w:rsidRDefault="00300BA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r w:rsidR="00EB7961">
              <w:rPr>
                <w:b/>
                <w:bCs/>
                <w:sz w:val="32"/>
                <w:szCs w:val="32"/>
              </w:rPr>
              <w:t xml:space="preserve">Д. </w:t>
            </w:r>
            <w:proofErr w:type="spellStart"/>
            <w:r w:rsidR="00EB7961">
              <w:rPr>
                <w:b/>
                <w:bCs/>
                <w:sz w:val="32"/>
                <w:szCs w:val="32"/>
              </w:rPr>
              <w:t>Михајловић</w:t>
            </w:r>
            <w:proofErr w:type="spellEnd"/>
          </w:p>
        </w:tc>
      </w:tr>
      <w:tr w:rsidR="00F91BAB" w14:paraId="4670818B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F9B01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Биологија</w:t>
            </w:r>
            <w:proofErr w:type="spellEnd"/>
          </w:p>
          <w:p w14:paraId="0AFA6563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Специјална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зоологија</w:t>
            </w:r>
            <w:proofErr w:type="spellEnd"/>
          </w:p>
          <w:p w14:paraId="431034BF" w14:textId="77777777" w:rsidR="00F91BAB" w:rsidRDefault="000821DA">
            <w:pPr>
              <w:pStyle w:val="TableContents"/>
              <w:tabs>
                <w:tab w:val="left" w:pos="269"/>
              </w:tabs>
              <w:ind w:left="89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Специјална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ботаника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45C8D" w14:textId="22D4A614" w:rsidR="00F91BAB" w:rsidRDefault="008E4103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26</w:t>
            </w:r>
            <w:r w:rsidR="00300BAF">
              <w:rPr>
                <w:b/>
                <w:bCs/>
                <w:sz w:val="32"/>
                <w:szCs w:val="32"/>
              </w:rPr>
              <w:t>.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2708F0">
              <w:rPr>
                <w:b/>
                <w:bCs/>
                <w:sz w:val="32"/>
                <w:szCs w:val="32"/>
              </w:rPr>
              <w:t>.201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2708F0">
              <w:rPr>
                <w:b/>
                <w:bCs/>
                <w:sz w:val="32"/>
                <w:szCs w:val="32"/>
              </w:rPr>
              <w:t>.</w:t>
            </w:r>
          </w:p>
          <w:p w14:paraId="0B1F6CE9" w14:textId="77401A02" w:rsidR="002708F0" w:rsidRPr="002708F0" w:rsidRDefault="002708F0" w:rsidP="00885DE9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2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EB7961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1D86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Т.Станковић</w:t>
            </w:r>
            <w:proofErr w:type="spellEnd"/>
          </w:p>
          <w:p w14:paraId="0EF78BE9" w14:textId="77777777" w:rsidR="00F91BAB" w:rsidRPr="00EB7961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r w:rsidR="00EB7961">
              <w:rPr>
                <w:b/>
                <w:bCs/>
                <w:sz w:val="32"/>
                <w:szCs w:val="32"/>
              </w:rPr>
              <w:t xml:space="preserve">Е. </w:t>
            </w:r>
            <w:proofErr w:type="spellStart"/>
            <w:r w:rsidR="00EB7961">
              <w:rPr>
                <w:b/>
                <w:bCs/>
                <w:sz w:val="32"/>
                <w:szCs w:val="32"/>
              </w:rPr>
              <w:t>Нејковић</w:t>
            </w:r>
            <w:proofErr w:type="spellEnd"/>
          </w:p>
          <w:p w14:paraId="49BF2EB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Ј.Савић</w:t>
            </w:r>
            <w:proofErr w:type="spellEnd"/>
          </w:p>
        </w:tc>
      </w:tr>
    </w:tbl>
    <w:p w14:paraId="65268184" w14:textId="77777777"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38"/>
        <w:gridCol w:w="3327"/>
      </w:tblGrid>
      <w:tr w:rsidR="00F91BAB" w14:paraId="3C22994D" w14:textId="77777777" w:rsidTr="00F91BAB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3A4D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Историја</w:t>
            </w:r>
            <w:proofErr w:type="spellEnd"/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841B8" w14:textId="77777777" w:rsidR="00EB7961" w:rsidRPr="00140AB7" w:rsidRDefault="00140AB7" w:rsidP="00EB796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E19B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С.Милановић</w:t>
            </w:r>
            <w:proofErr w:type="spellEnd"/>
          </w:p>
          <w:p w14:paraId="784D74A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М.Стојков</w:t>
            </w:r>
            <w:proofErr w:type="spellEnd"/>
          </w:p>
          <w:p w14:paraId="4E80BEC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С.Марковић</w:t>
            </w:r>
            <w:proofErr w:type="spellEnd"/>
          </w:p>
        </w:tc>
      </w:tr>
      <w:tr w:rsidR="00F91BAB" w14:paraId="5E56947A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FF8B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Географија</w:t>
            </w:r>
            <w:proofErr w:type="spellEnd"/>
          </w:p>
          <w:p w14:paraId="7AD6355C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Медицинска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A0E4D" w14:textId="77777777" w:rsidR="00F91BAB" w:rsidRDefault="00D5203B" w:rsidP="00EB796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3477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М.Стојков</w:t>
            </w:r>
            <w:proofErr w:type="spellEnd"/>
          </w:p>
          <w:p w14:paraId="7D29492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С.Милановић</w:t>
            </w:r>
            <w:proofErr w:type="spellEnd"/>
          </w:p>
          <w:p w14:paraId="33E7CAA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С.Марковић</w:t>
            </w:r>
            <w:proofErr w:type="spellEnd"/>
          </w:p>
        </w:tc>
      </w:tr>
      <w:tr w:rsidR="00F91BAB" w14:paraId="75FD9B13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AF96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Ликовна</w:t>
            </w:r>
            <w:proofErr w:type="spellEnd"/>
            <w:r w:rsidR="00140AB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култура</w:t>
            </w:r>
            <w:proofErr w:type="spellEnd"/>
          </w:p>
          <w:p w14:paraId="008F435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Ликовна</w:t>
            </w:r>
            <w:proofErr w:type="spellEnd"/>
            <w:r w:rsidR="00140AB7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уметност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6D5F8" w14:textId="24A30117" w:rsidR="002708F0" w:rsidRDefault="008E4103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28</w:t>
            </w:r>
            <w:r w:rsidR="00EB7961">
              <w:rPr>
                <w:b/>
                <w:bCs/>
                <w:sz w:val="32"/>
                <w:szCs w:val="32"/>
              </w:rPr>
              <w:t>.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EB7961">
              <w:rPr>
                <w:b/>
                <w:bCs/>
                <w:sz w:val="32"/>
                <w:szCs w:val="32"/>
              </w:rPr>
              <w:t>.201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EB7961">
              <w:rPr>
                <w:b/>
                <w:bCs/>
                <w:sz w:val="32"/>
                <w:szCs w:val="32"/>
              </w:rPr>
              <w:t>.</w:t>
            </w:r>
          </w:p>
          <w:p w14:paraId="6E1B4683" w14:textId="77777777" w:rsidR="00EB7961" w:rsidRPr="002708F0" w:rsidRDefault="00EB796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13.15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CF68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С.Марковић</w:t>
            </w:r>
            <w:proofErr w:type="spellEnd"/>
          </w:p>
          <w:p w14:paraId="1A398C1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А.Ерор</w:t>
            </w:r>
            <w:proofErr w:type="spellEnd"/>
          </w:p>
          <w:p w14:paraId="2CC0A81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А.Јаковљевић</w:t>
            </w:r>
            <w:proofErr w:type="spellEnd"/>
          </w:p>
        </w:tc>
      </w:tr>
      <w:tr w:rsidR="00F91BAB" w14:paraId="3F5E64E5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197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Музичка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култура</w:t>
            </w:r>
            <w:proofErr w:type="spellEnd"/>
          </w:p>
          <w:p w14:paraId="4C65DEB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Музичка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уметност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D5064" w14:textId="44DD7CA6" w:rsidR="00D23546" w:rsidRDefault="008E4103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28</w:t>
            </w:r>
            <w:r w:rsidR="00EB7961">
              <w:rPr>
                <w:b/>
                <w:bCs/>
                <w:sz w:val="32"/>
                <w:szCs w:val="32"/>
              </w:rPr>
              <w:t>.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EB7961">
              <w:rPr>
                <w:b/>
                <w:bCs/>
                <w:sz w:val="32"/>
                <w:szCs w:val="32"/>
              </w:rPr>
              <w:t>.201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EB7961">
              <w:rPr>
                <w:b/>
                <w:bCs/>
                <w:sz w:val="32"/>
                <w:szCs w:val="32"/>
              </w:rPr>
              <w:t>.</w:t>
            </w:r>
          </w:p>
          <w:p w14:paraId="2EA20497" w14:textId="77777777" w:rsidR="00EB7961" w:rsidRPr="002708F0" w:rsidRDefault="00EB7961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13.15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6DCD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С.Марковић</w:t>
            </w:r>
            <w:proofErr w:type="spellEnd"/>
          </w:p>
          <w:p w14:paraId="6EA3D31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А.Ерор</w:t>
            </w:r>
            <w:proofErr w:type="spellEnd"/>
          </w:p>
          <w:p w14:paraId="1DE6EEA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А.Јаковљевић</w:t>
            </w:r>
            <w:proofErr w:type="spellEnd"/>
          </w:p>
        </w:tc>
      </w:tr>
      <w:tr w:rsidR="00F91BAB" w14:paraId="0821154F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721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Анатомија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физиологија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1DDF5" w14:textId="03183B15" w:rsidR="001B043D" w:rsidRDefault="001B043D" w:rsidP="001B043D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3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9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</w:p>
          <w:p w14:paraId="24FCA313" w14:textId="2C1EB618" w:rsidR="002708F0" w:rsidRPr="002708F0" w:rsidRDefault="00210F9B" w:rsidP="001B043D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</w:t>
            </w:r>
            <w:r w:rsidR="00B5115C">
              <w:rPr>
                <w:b/>
                <w:bCs/>
                <w:sz w:val="32"/>
                <w:szCs w:val="32"/>
                <w:lang w:val="sr-Cyrl-RS"/>
              </w:rPr>
              <w:t>2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B5115C"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1B043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8C3AE" w14:textId="77777777" w:rsidR="00F91BAB" w:rsidRPr="001B043D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="001B043D">
              <w:rPr>
                <w:b/>
                <w:bCs/>
                <w:sz w:val="32"/>
                <w:szCs w:val="32"/>
              </w:rPr>
              <w:t xml:space="preserve">А. </w:t>
            </w:r>
            <w:proofErr w:type="spellStart"/>
            <w:r w:rsidR="001B043D">
              <w:rPr>
                <w:b/>
                <w:bCs/>
                <w:sz w:val="32"/>
                <w:szCs w:val="32"/>
              </w:rPr>
              <w:t>Радовановић</w:t>
            </w:r>
            <w:proofErr w:type="spellEnd"/>
            <w:r w:rsidR="001B043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1B043D">
              <w:rPr>
                <w:b/>
                <w:bCs/>
                <w:sz w:val="32"/>
                <w:szCs w:val="32"/>
              </w:rPr>
              <w:t>Беловођанин</w:t>
            </w:r>
            <w:proofErr w:type="spellEnd"/>
          </w:p>
          <w:p w14:paraId="6A47B16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5B6D389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И.Марковић</w:t>
            </w:r>
            <w:proofErr w:type="spellEnd"/>
          </w:p>
        </w:tc>
      </w:tr>
      <w:tr w:rsidR="00F91BAB" w14:paraId="37579363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B355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Прва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помоћ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B1D6F" w14:textId="3B60CE58" w:rsidR="002F07CB" w:rsidRDefault="00210F9B" w:rsidP="002F07C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2F07CB">
              <w:rPr>
                <w:b/>
                <w:bCs/>
                <w:sz w:val="32"/>
                <w:szCs w:val="32"/>
              </w:rPr>
              <w:t>.201</w:t>
            </w:r>
            <w:r w:rsidR="00BA1E69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2F07CB">
              <w:rPr>
                <w:b/>
                <w:bCs/>
                <w:sz w:val="32"/>
                <w:szCs w:val="32"/>
              </w:rPr>
              <w:t>.</w:t>
            </w:r>
          </w:p>
          <w:p w14:paraId="1824ED7D" w14:textId="77777777" w:rsidR="001B043D" w:rsidRPr="002708F0" w:rsidRDefault="002F07CB" w:rsidP="002F07C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16.00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796C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Е.Марот</w:t>
            </w:r>
            <w:proofErr w:type="spellEnd"/>
          </w:p>
          <w:p w14:paraId="2D20E76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625A255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А.Јаковљевић</w:t>
            </w:r>
            <w:proofErr w:type="spellEnd"/>
          </w:p>
        </w:tc>
      </w:tr>
      <w:tr w:rsidR="00F91BAB" w14:paraId="05AB164D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DFE7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Патологија</w:t>
            </w:r>
            <w:proofErr w:type="spellEnd"/>
          </w:p>
          <w:p w14:paraId="54D7788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Патофизиологија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1C26" w14:textId="5E8E3DE5" w:rsidR="002708F0" w:rsidRDefault="008E4103">
            <w:pPr>
              <w:pStyle w:val="TableContents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27</w:t>
            </w:r>
            <w:r w:rsidR="001B043D">
              <w:rPr>
                <w:b/>
                <w:sz w:val="32"/>
                <w:szCs w:val="32"/>
              </w:rPr>
              <w:t>.</w:t>
            </w:r>
            <w:r w:rsidR="00BA1E69">
              <w:rPr>
                <w:b/>
                <w:sz w:val="32"/>
                <w:szCs w:val="32"/>
                <w:lang w:val="sr-Cyrl-RS"/>
              </w:rPr>
              <w:t>0</w:t>
            </w:r>
            <w:r>
              <w:rPr>
                <w:b/>
                <w:sz w:val="32"/>
                <w:szCs w:val="32"/>
                <w:lang w:val="sr-Cyrl-RS"/>
              </w:rPr>
              <w:t>3</w:t>
            </w:r>
            <w:r w:rsidR="001B043D">
              <w:rPr>
                <w:b/>
                <w:sz w:val="32"/>
                <w:szCs w:val="32"/>
              </w:rPr>
              <w:t>.201</w:t>
            </w:r>
            <w:r w:rsidR="00BA1E69">
              <w:rPr>
                <w:b/>
                <w:sz w:val="32"/>
                <w:szCs w:val="32"/>
                <w:lang w:val="sr-Cyrl-RS"/>
              </w:rPr>
              <w:t>9</w:t>
            </w:r>
            <w:r w:rsidR="001B043D">
              <w:rPr>
                <w:b/>
                <w:sz w:val="32"/>
                <w:szCs w:val="32"/>
              </w:rPr>
              <w:t>.</w:t>
            </w:r>
          </w:p>
          <w:p w14:paraId="289CCBBA" w14:textId="56C6DAE5" w:rsidR="001B043D" w:rsidRPr="00140AB7" w:rsidRDefault="00140AB7">
            <w:pPr>
              <w:pStyle w:val="TableContents"/>
              <w:jc w:val="center"/>
            </w:pPr>
            <w:r>
              <w:t>У 1</w:t>
            </w:r>
            <w:r w:rsidR="00F71DA8">
              <w:rPr>
                <w:lang w:val="sr-Cyrl-RS"/>
              </w:rPr>
              <w:t>2</w:t>
            </w:r>
            <w:r w:rsidR="001B043D">
              <w:t>.</w:t>
            </w:r>
            <w:r>
              <w:t>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63F5" w14:textId="77777777" w:rsidR="00F91BAB" w:rsidRPr="001B043D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="001B043D">
              <w:rPr>
                <w:b/>
                <w:bCs/>
                <w:sz w:val="32"/>
                <w:szCs w:val="32"/>
              </w:rPr>
              <w:t xml:space="preserve">Б. </w:t>
            </w:r>
            <w:proofErr w:type="spellStart"/>
            <w:r w:rsidR="001B043D">
              <w:rPr>
                <w:b/>
                <w:bCs/>
                <w:sz w:val="32"/>
                <w:szCs w:val="32"/>
              </w:rPr>
              <w:t>Ракочевић</w:t>
            </w:r>
            <w:proofErr w:type="spellEnd"/>
          </w:p>
          <w:p w14:paraId="1B47692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1D98B02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И.Марковић</w:t>
            </w:r>
            <w:proofErr w:type="spellEnd"/>
          </w:p>
        </w:tc>
      </w:tr>
      <w:tr w:rsidR="00F91BAB" w14:paraId="5AF66E4D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32FB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Микробиологија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епидемиологијом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930C1" w14:textId="7EC04D2C" w:rsidR="002708F0" w:rsidRDefault="00210F9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2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2F07CB">
              <w:rPr>
                <w:b/>
                <w:bCs/>
                <w:sz w:val="32"/>
                <w:szCs w:val="32"/>
              </w:rPr>
              <w:t>.201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2F07CB">
              <w:rPr>
                <w:b/>
                <w:bCs/>
                <w:sz w:val="32"/>
                <w:szCs w:val="32"/>
              </w:rPr>
              <w:t>.</w:t>
            </w:r>
          </w:p>
          <w:p w14:paraId="5F603055" w14:textId="77777777" w:rsidR="002F07CB" w:rsidRPr="002708F0" w:rsidRDefault="002F07C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13.00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B0D04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О. </w:t>
            </w:r>
            <w:proofErr w:type="spellStart"/>
            <w:r>
              <w:rPr>
                <w:b/>
                <w:bCs/>
                <w:sz w:val="32"/>
                <w:szCs w:val="32"/>
              </w:rPr>
              <w:t>Младеновић</w:t>
            </w:r>
            <w:proofErr w:type="spellEnd"/>
          </w:p>
          <w:p w14:paraId="769F07A6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И. </w:t>
            </w:r>
            <w:proofErr w:type="spellStart"/>
            <w:r>
              <w:rPr>
                <w:b/>
                <w:bCs/>
                <w:sz w:val="32"/>
                <w:szCs w:val="32"/>
              </w:rPr>
              <w:t>Марковић</w:t>
            </w:r>
            <w:proofErr w:type="spellEnd"/>
          </w:p>
          <w:p w14:paraId="4DF56A28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</w:p>
        </w:tc>
      </w:tr>
      <w:tr w:rsidR="00F91BAB" w14:paraId="2FB1A00B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25DC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Медицинска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биохемија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4AB60" w14:textId="115BF5E5" w:rsidR="002708F0" w:rsidRDefault="00210F9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1</w:t>
            </w:r>
            <w:r w:rsidR="001B043D">
              <w:rPr>
                <w:b/>
                <w:bCs/>
                <w:sz w:val="32"/>
                <w:szCs w:val="32"/>
              </w:rPr>
              <w:t>.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1B043D">
              <w:rPr>
                <w:b/>
                <w:bCs/>
                <w:sz w:val="32"/>
                <w:szCs w:val="32"/>
              </w:rPr>
              <w:t>.201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1B043D">
              <w:rPr>
                <w:b/>
                <w:bCs/>
                <w:sz w:val="32"/>
                <w:szCs w:val="32"/>
              </w:rPr>
              <w:t>.</w:t>
            </w:r>
          </w:p>
          <w:p w14:paraId="712F8D64" w14:textId="77777777" w:rsidR="001B043D" w:rsidRPr="002708F0" w:rsidRDefault="001B043D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13.05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0178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С.Соларов</w:t>
            </w:r>
            <w:proofErr w:type="spellEnd"/>
          </w:p>
          <w:p w14:paraId="43A4A7E2" w14:textId="77777777" w:rsidR="00F91BAB" w:rsidRDefault="00153A1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Д. </w:t>
            </w:r>
            <w:proofErr w:type="spellStart"/>
            <w:r>
              <w:rPr>
                <w:b/>
                <w:bCs/>
                <w:sz w:val="32"/>
                <w:szCs w:val="32"/>
              </w:rPr>
              <w:t>Пантић</w:t>
            </w:r>
            <w:proofErr w:type="spellEnd"/>
          </w:p>
          <w:p w14:paraId="1EC9684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О.Стефановић</w:t>
            </w:r>
            <w:proofErr w:type="spellEnd"/>
          </w:p>
        </w:tc>
      </w:tr>
      <w:tr w:rsidR="00F91BAB" w14:paraId="61C440B5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875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Хигијена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здравствено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васпитање</w:t>
            </w:r>
            <w:proofErr w:type="spellEnd"/>
          </w:p>
          <w:p w14:paraId="0835B0B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Исхрана</w:t>
            </w:r>
            <w:proofErr w:type="spellEnd"/>
          </w:p>
          <w:p w14:paraId="0EC8C7A7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Животне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намирнице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исхрана</w:t>
            </w:r>
            <w:proofErr w:type="spellEnd"/>
          </w:p>
          <w:p w14:paraId="47A0187A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Дијететика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7CCBF" w14:textId="703D7CC2" w:rsidR="002708F0" w:rsidRDefault="008E4103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18</w:t>
            </w:r>
            <w:r w:rsidR="00210F9B">
              <w:rPr>
                <w:b/>
                <w:bCs/>
                <w:sz w:val="32"/>
                <w:szCs w:val="32"/>
              </w:rPr>
              <w:t>.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1B043D">
              <w:rPr>
                <w:b/>
                <w:bCs/>
                <w:sz w:val="32"/>
                <w:szCs w:val="32"/>
              </w:rPr>
              <w:t>.201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1B043D">
              <w:rPr>
                <w:b/>
                <w:bCs/>
                <w:sz w:val="32"/>
                <w:szCs w:val="32"/>
              </w:rPr>
              <w:t>.</w:t>
            </w:r>
          </w:p>
          <w:p w14:paraId="68D69FB7" w14:textId="77777777" w:rsidR="001B043D" w:rsidRPr="002708F0" w:rsidRDefault="001B043D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12.20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A11A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Р.Дероња</w:t>
            </w:r>
            <w:proofErr w:type="spellEnd"/>
          </w:p>
          <w:p w14:paraId="5943721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0B7D522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Б.Ракочевић</w:t>
            </w:r>
            <w:proofErr w:type="spellEnd"/>
          </w:p>
        </w:tc>
      </w:tr>
    </w:tbl>
    <w:p w14:paraId="40F34A9A" w14:textId="77777777" w:rsidR="00F91BAB" w:rsidRDefault="00F91BAB">
      <w:pPr>
        <w:pStyle w:val="Standard"/>
        <w:jc w:val="center"/>
        <w:rPr>
          <w:b/>
          <w:bCs/>
          <w:sz w:val="44"/>
          <w:szCs w:val="44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38"/>
        <w:gridCol w:w="3327"/>
      </w:tblGrid>
      <w:tr w:rsidR="00F91BAB" w14:paraId="6F90246B" w14:textId="77777777" w:rsidTr="00F91BAB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1D08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Фармакологија</w:t>
            </w:r>
            <w:proofErr w:type="spellEnd"/>
          </w:p>
          <w:p w14:paraId="1F29E267" w14:textId="77777777" w:rsidR="00F91BAB" w:rsidRPr="00DE002B" w:rsidRDefault="00DE002B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b/>
                <w:bCs/>
                <w:sz w:val="32"/>
                <w:szCs w:val="32"/>
              </w:rPr>
              <w:t>физиотерапеути</w:t>
            </w:r>
            <w:proofErr w:type="spellEnd"/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F3999" w14:textId="77777777" w:rsidR="002708F0" w:rsidRPr="002708F0" w:rsidRDefault="00885DE9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1748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Р.Дероња</w:t>
            </w:r>
            <w:proofErr w:type="spellEnd"/>
          </w:p>
          <w:p w14:paraId="0CD13A7D" w14:textId="77777777" w:rsidR="00F91BAB" w:rsidRDefault="00153A1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А. </w:t>
            </w:r>
            <w:proofErr w:type="spellStart"/>
            <w:r>
              <w:rPr>
                <w:b/>
                <w:bCs/>
                <w:sz w:val="32"/>
                <w:szCs w:val="32"/>
              </w:rPr>
              <w:t>Костић</w:t>
            </w:r>
            <w:proofErr w:type="spellEnd"/>
          </w:p>
          <w:p w14:paraId="51BD8B2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Б.Ракочевић</w:t>
            </w:r>
            <w:proofErr w:type="spellEnd"/>
          </w:p>
        </w:tc>
      </w:tr>
      <w:tr w:rsidR="00F91BAB" w14:paraId="0544492A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2012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Медицинска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етика</w:t>
            </w:r>
            <w:proofErr w:type="spellEnd"/>
          </w:p>
          <w:p w14:paraId="1E8203F7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Филозофија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EDE50" w14:textId="63D9B276" w:rsidR="00F91BAB" w:rsidRDefault="00210F9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153A1F">
              <w:rPr>
                <w:b/>
                <w:bCs/>
                <w:sz w:val="32"/>
                <w:szCs w:val="32"/>
              </w:rPr>
              <w:t>.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153A1F">
              <w:rPr>
                <w:b/>
                <w:bCs/>
                <w:sz w:val="32"/>
                <w:szCs w:val="32"/>
              </w:rPr>
              <w:t>.201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153A1F">
              <w:rPr>
                <w:b/>
                <w:bCs/>
                <w:sz w:val="32"/>
                <w:szCs w:val="32"/>
              </w:rPr>
              <w:t>.</w:t>
            </w:r>
          </w:p>
          <w:p w14:paraId="0D039D20" w14:textId="77777777" w:rsidR="00153A1F" w:rsidRPr="002708F0" w:rsidRDefault="00153A1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 </w:t>
            </w:r>
            <w:r w:rsidR="001B043D">
              <w:rPr>
                <w:b/>
                <w:bCs/>
                <w:sz w:val="32"/>
                <w:szCs w:val="32"/>
              </w:rPr>
              <w:t>1</w:t>
            </w:r>
            <w:r w:rsidR="002F07CB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F840E" w14:textId="77777777" w:rsidR="00F91BAB" w:rsidRDefault="00153A1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Д. </w:t>
            </w:r>
            <w:proofErr w:type="spellStart"/>
            <w:r>
              <w:rPr>
                <w:b/>
                <w:bCs/>
                <w:sz w:val="32"/>
                <w:szCs w:val="32"/>
              </w:rPr>
              <w:t>Менделц</w:t>
            </w:r>
            <w:proofErr w:type="spellEnd"/>
          </w:p>
          <w:p w14:paraId="0E69E61B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Калембер</w:t>
            </w:r>
            <w:proofErr w:type="spellEnd"/>
          </w:p>
          <w:p w14:paraId="0FAD453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М.Ашковић</w:t>
            </w:r>
            <w:proofErr w:type="spellEnd"/>
          </w:p>
        </w:tc>
      </w:tr>
      <w:tr w:rsidR="00F91BAB" w14:paraId="44003442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7740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Здравствена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психологија</w:t>
            </w:r>
            <w:proofErr w:type="spellEnd"/>
          </w:p>
          <w:p w14:paraId="43E9F021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Психологија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7E45E" w14:textId="77777777" w:rsidR="008E4103" w:rsidRDefault="008E4103" w:rsidP="008E4103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03</w:t>
            </w:r>
            <w:r>
              <w:rPr>
                <w:b/>
                <w:bCs/>
                <w:sz w:val="32"/>
                <w:szCs w:val="32"/>
              </w:rPr>
              <w:t>.201</w:t>
            </w:r>
            <w:r>
              <w:rPr>
                <w:b/>
                <w:bCs/>
                <w:sz w:val="32"/>
                <w:szCs w:val="32"/>
                <w:lang w:val="sr-Cyrl-RS"/>
              </w:rPr>
              <w:t>9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14:paraId="2B07E3B1" w14:textId="3CB0D466" w:rsidR="002708F0" w:rsidRPr="002708F0" w:rsidRDefault="008E4103" w:rsidP="008E4103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12.30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6D3B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С.Ђуричић</w:t>
            </w:r>
            <w:proofErr w:type="spellEnd"/>
          </w:p>
          <w:p w14:paraId="48E42333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Калембер</w:t>
            </w:r>
            <w:proofErr w:type="spellEnd"/>
          </w:p>
          <w:p w14:paraId="7327414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М.Ашковић</w:t>
            </w:r>
            <w:proofErr w:type="spellEnd"/>
          </w:p>
        </w:tc>
      </w:tr>
      <w:tr w:rsidR="00F91BAB" w14:paraId="0010E018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19E5E" w14:textId="77777777" w:rsidR="00F91BAB" w:rsidRDefault="000821DA" w:rsidP="001511E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Социологија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правима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грађана</w:t>
            </w:r>
            <w:proofErr w:type="spellEnd"/>
          </w:p>
          <w:p w14:paraId="2885668C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Социологија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5923" w14:textId="77777777" w:rsidR="008E4103" w:rsidRDefault="008E4103" w:rsidP="008E4103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03</w:t>
            </w:r>
            <w:r>
              <w:rPr>
                <w:b/>
                <w:bCs/>
                <w:sz w:val="32"/>
                <w:szCs w:val="32"/>
              </w:rPr>
              <w:t>.201</w:t>
            </w:r>
            <w:r>
              <w:rPr>
                <w:b/>
                <w:bCs/>
                <w:sz w:val="32"/>
                <w:szCs w:val="32"/>
                <w:lang w:val="sr-Cyrl-RS"/>
              </w:rPr>
              <w:t>9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14:paraId="628D435A" w14:textId="3F634E9C" w:rsidR="002708F0" w:rsidRPr="002708F0" w:rsidRDefault="008E4103" w:rsidP="008E4103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12.30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DCE5A" w14:textId="77777777" w:rsidR="00F91BAB" w:rsidRDefault="002708F0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Калембер</w:t>
            </w:r>
            <w:proofErr w:type="spellEnd"/>
          </w:p>
          <w:p w14:paraId="09C239CD" w14:textId="77777777" w:rsidR="00F91BAB" w:rsidRDefault="00967A1C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Д. </w:t>
            </w:r>
            <w:proofErr w:type="spellStart"/>
            <w:r>
              <w:rPr>
                <w:b/>
                <w:bCs/>
                <w:sz w:val="32"/>
                <w:szCs w:val="32"/>
              </w:rPr>
              <w:t>Менделц</w:t>
            </w:r>
            <w:proofErr w:type="spellEnd"/>
          </w:p>
          <w:p w14:paraId="7B301E8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С.Ђуричић</w:t>
            </w:r>
            <w:proofErr w:type="spellEnd"/>
          </w:p>
        </w:tc>
      </w:tr>
      <w:tr w:rsidR="00F91BAB" w14:paraId="77102346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1965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Грађанско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васпитање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09286" w14:textId="77777777" w:rsidR="008E4103" w:rsidRDefault="008E4103" w:rsidP="008E4103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lang w:val="sr-Cyrl-RS"/>
              </w:rPr>
              <w:t>2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03</w:t>
            </w:r>
            <w:r>
              <w:rPr>
                <w:b/>
                <w:bCs/>
                <w:sz w:val="32"/>
                <w:szCs w:val="32"/>
              </w:rPr>
              <w:t>.201</w:t>
            </w:r>
            <w:r>
              <w:rPr>
                <w:b/>
                <w:bCs/>
                <w:sz w:val="32"/>
                <w:szCs w:val="32"/>
                <w:lang w:val="sr-Cyrl-RS"/>
              </w:rPr>
              <w:t>9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14:paraId="7832EFB1" w14:textId="62A1EBA1" w:rsidR="00E63309" w:rsidRPr="00E63309" w:rsidRDefault="008E4103" w:rsidP="008E4103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12.30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255E8" w14:textId="77777777" w:rsidR="00F91BAB" w:rsidRDefault="00E63309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Калембер</w:t>
            </w:r>
            <w:proofErr w:type="spellEnd"/>
          </w:p>
          <w:p w14:paraId="214681D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С.Ђуричић</w:t>
            </w:r>
            <w:proofErr w:type="spellEnd"/>
          </w:p>
          <w:p w14:paraId="28EF154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М.Ашковић</w:t>
            </w:r>
            <w:proofErr w:type="spellEnd"/>
          </w:p>
        </w:tc>
      </w:tr>
      <w:tr w:rsidR="00F91BAB" w14:paraId="0F1B3056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6368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Верска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настава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5D94A" w14:textId="289FE2AF" w:rsidR="001B043D" w:rsidRDefault="00210F9B" w:rsidP="001B043D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1</w:t>
            </w:r>
            <w:r w:rsidR="001B043D">
              <w:rPr>
                <w:b/>
                <w:bCs/>
                <w:sz w:val="32"/>
                <w:szCs w:val="32"/>
              </w:rPr>
              <w:t>.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1B043D">
              <w:rPr>
                <w:b/>
                <w:bCs/>
                <w:sz w:val="32"/>
                <w:szCs w:val="32"/>
              </w:rPr>
              <w:t>.201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1B043D">
              <w:rPr>
                <w:b/>
                <w:bCs/>
                <w:sz w:val="32"/>
                <w:szCs w:val="32"/>
              </w:rPr>
              <w:t>.</w:t>
            </w:r>
          </w:p>
          <w:p w14:paraId="656DD155" w14:textId="77777777" w:rsidR="00E63309" w:rsidRPr="00E63309" w:rsidRDefault="001B043D" w:rsidP="001B043D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13.15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4A7F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М.Ашковић</w:t>
            </w:r>
            <w:proofErr w:type="spellEnd"/>
          </w:p>
          <w:p w14:paraId="6AAD3CE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Ј.Тимотијевић</w:t>
            </w:r>
            <w:proofErr w:type="spellEnd"/>
          </w:p>
          <w:p w14:paraId="1307036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С.Ђуричић</w:t>
            </w:r>
            <w:proofErr w:type="spellEnd"/>
          </w:p>
        </w:tc>
      </w:tr>
      <w:tr w:rsidR="00F91BAB" w14:paraId="1C6BFA60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A0E8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Предузетништво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B8510" w14:textId="0AD125C1" w:rsidR="00F91BAB" w:rsidRDefault="00210F9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967A1C">
              <w:rPr>
                <w:b/>
                <w:bCs/>
                <w:sz w:val="32"/>
                <w:szCs w:val="32"/>
              </w:rPr>
              <w:t>.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E63309">
              <w:rPr>
                <w:b/>
                <w:bCs/>
                <w:sz w:val="32"/>
                <w:szCs w:val="32"/>
              </w:rPr>
              <w:t>.201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E63309">
              <w:rPr>
                <w:b/>
                <w:bCs/>
                <w:sz w:val="32"/>
                <w:szCs w:val="32"/>
              </w:rPr>
              <w:t>.</w:t>
            </w:r>
          </w:p>
          <w:p w14:paraId="721CAFF8" w14:textId="2961C00E" w:rsidR="00E63309" w:rsidRPr="00F71DA8" w:rsidRDefault="00967A1C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 </w:t>
            </w:r>
            <w:r w:rsidR="002F07CB">
              <w:rPr>
                <w:b/>
                <w:bCs/>
                <w:sz w:val="32"/>
                <w:szCs w:val="32"/>
              </w:rPr>
              <w:t>1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5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45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7B25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Е.Марот</w:t>
            </w:r>
            <w:proofErr w:type="spellEnd"/>
          </w:p>
          <w:p w14:paraId="43A2313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4047C56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А.Јаковљевић</w:t>
            </w:r>
            <w:proofErr w:type="spellEnd"/>
          </w:p>
        </w:tc>
      </w:tr>
      <w:tr w:rsidR="00F91BAB" w14:paraId="64E2F3F4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0EA1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Фармацеутско-технолошке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операције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поступци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51FA1" w14:textId="77777777" w:rsidR="001B043D" w:rsidRDefault="008E410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20.03.2019.</w:t>
            </w:r>
          </w:p>
          <w:p w14:paraId="6C7EF118" w14:textId="4A42C886" w:rsidR="008E4103" w:rsidRPr="00F71DA8" w:rsidRDefault="008E410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15,30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429E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Ј.Миленковић</w:t>
            </w:r>
            <w:proofErr w:type="spellEnd"/>
          </w:p>
          <w:p w14:paraId="1DF7F98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В.С.Петров</w:t>
            </w:r>
            <w:proofErr w:type="spellEnd"/>
          </w:p>
          <w:p w14:paraId="4D2D7B6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А.К.Узелац</w:t>
            </w:r>
            <w:proofErr w:type="spellEnd"/>
          </w:p>
        </w:tc>
      </w:tr>
      <w:tr w:rsidR="00F91BAB" w14:paraId="19282155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5CEE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Организација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фармацеутске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делатности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03A87" w14:textId="41C0878C" w:rsidR="00F91BAB" w:rsidRDefault="008E4103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22</w:t>
            </w:r>
            <w:r w:rsidR="00181648">
              <w:rPr>
                <w:b/>
                <w:bCs/>
                <w:sz w:val="32"/>
                <w:szCs w:val="32"/>
              </w:rPr>
              <w:t>.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181648">
              <w:rPr>
                <w:b/>
                <w:bCs/>
                <w:sz w:val="32"/>
                <w:szCs w:val="32"/>
              </w:rPr>
              <w:t>.201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181648">
              <w:rPr>
                <w:b/>
                <w:bCs/>
                <w:sz w:val="32"/>
                <w:szCs w:val="32"/>
              </w:rPr>
              <w:t>.</w:t>
            </w:r>
          </w:p>
          <w:p w14:paraId="5D62448D" w14:textId="51F18739" w:rsidR="00181648" w:rsidRPr="00F71DA8" w:rsidRDefault="0018164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>У 1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5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8E4103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CCA9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Б.Васић</w:t>
            </w:r>
            <w:proofErr w:type="spellEnd"/>
          </w:p>
          <w:p w14:paraId="2023BB0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  <w:p w14:paraId="15CA9E5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</w:tc>
      </w:tr>
      <w:tr w:rsidR="00F91BAB" w14:paraId="1C6B71F7" w14:textId="77777777" w:rsidTr="00220248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36B2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технологија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D1FCD" w14:textId="77777777" w:rsidR="00D07474" w:rsidRDefault="0022024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22.03.2019.</w:t>
            </w:r>
          </w:p>
          <w:p w14:paraId="3983B17B" w14:textId="6AC16990" w:rsidR="00220248" w:rsidRPr="00FD7B20" w:rsidRDefault="0022024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FD7B20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  <w:lang w:val="sr-Cyrl-RS"/>
              </w:rPr>
              <w:t>,</w:t>
            </w:r>
            <w:r w:rsidR="00FD7B20">
              <w:rPr>
                <w:b/>
                <w:bCs/>
                <w:sz w:val="32"/>
                <w:szCs w:val="32"/>
              </w:rPr>
              <w:t>00</w:t>
            </w:r>
            <w:bookmarkStart w:id="0" w:name="_GoBack"/>
            <w:bookmarkEnd w:id="0"/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997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Ј.Миленковић</w:t>
            </w:r>
            <w:proofErr w:type="spellEnd"/>
          </w:p>
          <w:p w14:paraId="0BD9608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М.Милосављевић</w:t>
            </w:r>
            <w:proofErr w:type="spellEnd"/>
          </w:p>
          <w:p w14:paraId="2D57CD4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Б.Јовановић</w:t>
            </w:r>
            <w:proofErr w:type="spellEnd"/>
          </w:p>
        </w:tc>
      </w:tr>
      <w:tr w:rsidR="00F91BAB" w14:paraId="0F0AF77B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FE1A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Фармакогнозија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фитотерапијом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  <w:p w14:paraId="5380A41A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lastRenderedPageBreak/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Фармакогнозија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2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44A85" w14:textId="0AD990F8" w:rsidR="00F91BAB" w:rsidRDefault="00C23399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lastRenderedPageBreak/>
              <w:t>27</w:t>
            </w:r>
            <w:r w:rsidR="00D07474">
              <w:rPr>
                <w:b/>
                <w:bCs/>
                <w:sz w:val="32"/>
                <w:szCs w:val="32"/>
              </w:rPr>
              <w:t>.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E63309">
              <w:rPr>
                <w:b/>
                <w:bCs/>
                <w:sz w:val="32"/>
                <w:szCs w:val="32"/>
              </w:rPr>
              <w:t>.201</w:t>
            </w:r>
            <w:r w:rsidR="00F71DA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E63309">
              <w:rPr>
                <w:b/>
                <w:bCs/>
                <w:sz w:val="32"/>
                <w:szCs w:val="32"/>
              </w:rPr>
              <w:t>.</w:t>
            </w:r>
          </w:p>
          <w:p w14:paraId="504B9852" w14:textId="77777777" w:rsidR="00E63309" w:rsidRPr="002C5CF1" w:rsidRDefault="00D07474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</w:t>
            </w:r>
            <w:r w:rsidR="001B043D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1B043D">
              <w:rPr>
                <w:b/>
                <w:bCs/>
                <w:sz w:val="32"/>
                <w:szCs w:val="32"/>
              </w:rPr>
              <w:t>4</w:t>
            </w:r>
            <w:r w:rsidR="002C5CF1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F70F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М.Милосављевић</w:t>
            </w:r>
            <w:proofErr w:type="spellEnd"/>
          </w:p>
          <w:p w14:paraId="743E3C4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Ј.Савић</w:t>
            </w:r>
            <w:proofErr w:type="spellEnd"/>
          </w:p>
          <w:p w14:paraId="129C3E3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О.Стефановић</w:t>
            </w:r>
            <w:proofErr w:type="spellEnd"/>
          </w:p>
        </w:tc>
      </w:tr>
    </w:tbl>
    <w:p w14:paraId="32C4F211" w14:textId="77777777"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38"/>
        <w:gridCol w:w="3327"/>
      </w:tblGrid>
      <w:tr w:rsidR="00F91BAB" w14:paraId="14784219" w14:textId="77777777" w:rsidTr="00B00796"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73B7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технологија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3FDF8" w14:textId="7CFBACD2" w:rsidR="00CD22DC" w:rsidRPr="00260858" w:rsidRDefault="0026085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3142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А.К.Узелац</w:t>
            </w:r>
            <w:proofErr w:type="spellEnd"/>
          </w:p>
          <w:p w14:paraId="1257BB0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  <w:p w14:paraId="4AAE1C1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</w:tc>
      </w:tr>
      <w:tr w:rsidR="00F91BAB" w14:paraId="1371BA8B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853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Фармакогнозија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фитотерапијом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  <w:p w14:paraId="7DDF3112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Фармакогнозија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3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9F83D" w14:textId="0B56D0FD" w:rsidR="00260858" w:rsidRDefault="00C23399" w:rsidP="0026085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27</w:t>
            </w:r>
            <w:r w:rsidR="00260858">
              <w:rPr>
                <w:b/>
                <w:bCs/>
                <w:sz w:val="32"/>
                <w:szCs w:val="32"/>
              </w:rPr>
              <w:t>.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260858">
              <w:rPr>
                <w:b/>
                <w:bCs/>
                <w:sz w:val="32"/>
                <w:szCs w:val="32"/>
              </w:rPr>
              <w:t>.201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260858">
              <w:rPr>
                <w:b/>
                <w:bCs/>
                <w:sz w:val="32"/>
                <w:szCs w:val="32"/>
              </w:rPr>
              <w:t>.</w:t>
            </w:r>
          </w:p>
          <w:p w14:paraId="6CAB2540" w14:textId="207523DD" w:rsidR="00E63309" w:rsidRPr="00E63309" w:rsidRDefault="00260858" w:rsidP="0026085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10.40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100A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Ј.Савић</w:t>
            </w:r>
            <w:proofErr w:type="spellEnd"/>
          </w:p>
          <w:p w14:paraId="1343295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М.Милосављевић</w:t>
            </w:r>
            <w:proofErr w:type="spellEnd"/>
          </w:p>
          <w:p w14:paraId="1295AF4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О.Стефановић</w:t>
            </w:r>
            <w:proofErr w:type="spellEnd"/>
          </w:p>
        </w:tc>
      </w:tr>
      <w:tr w:rsidR="00F91BAB" w14:paraId="065EB841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E1D1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хемија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аналитиком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лекова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FF1B2" w14:textId="48FCBB6B" w:rsidR="00E63309" w:rsidRDefault="00B0079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C23399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D23546">
              <w:rPr>
                <w:b/>
                <w:bCs/>
                <w:sz w:val="32"/>
                <w:szCs w:val="32"/>
              </w:rPr>
              <w:t>.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C23399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D23546">
              <w:rPr>
                <w:b/>
                <w:bCs/>
                <w:sz w:val="32"/>
                <w:szCs w:val="32"/>
              </w:rPr>
              <w:t>.201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D23546">
              <w:rPr>
                <w:b/>
                <w:bCs/>
                <w:sz w:val="32"/>
                <w:szCs w:val="32"/>
              </w:rPr>
              <w:t>.</w:t>
            </w:r>
          </w:p>
          <w:p w14:paraId="546825C9" w14:textId="77777777" w:rsidR="00D23546" w:rsidRPr="00B00796" w:rsidRDefault="00D2354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</w:t>
            </w:r>
            <w:r w:rsidR="00B00796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B00796"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6E0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  <w:p w14:paraId="1F50E75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Б.Васић</w:t>
            </w:r>
            <w:proofErr w:type="spellEnd"/>
          </w:p>
          <w:p w14:paraId="7DC8407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</w:tc>
      </w:tr>
      <w:tr w:rsidR="00F91BAB" w14:paraId="7E24F941" w14:textId="77777777" w:rsidTr="00B00796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F5BF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Основи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клиничке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фармације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FAC7A" w14:textId="2D0FA1E6" w:rsidR="005C1DA9" w:rsidRDefault="00C23399" w:rsidP="005C1DA9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29</w:t>
            </w:r>
            <w:r w:rsidR="005C1DA9">
              <w:rPr>
                <w:b/>
                <w:bCs/>
                <w:sz w:val="32"/>
                <w:szCs w:val="32"/>
              </w:rPr>
              <w:t>.</w:t>
            </w:r>
            <w:r w:rsidR="005C1DA9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5C1DA9">
              <w:rPr>
                <w:b/>
                <w:bCs/>
                <w:sz w:val="32"/>
                <w:szCs w:val="32"/>
              </w:rPr>
              <w:t>.201</w:t>
            </w:r>
            <w:r w:rsidR="005C1DA9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5C1DA9">
              <w:rPr>
                <w:b/>
                <w:bCs/>
                <w:sz w:val="32"/>
                <w:szCs w:val="32"/>
              </w:rPr>
              <w:t>.</w:t>
            </w:r>
          </w:p>
          <w:p w14:paraId="54042787" w14:textId="3688A98D" w:rsidR="00066FFE" w:rsidRPr="00260858" w:rsidRDefault="005C1DA9" w:rsidP="005C1DA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>У 16.40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D53E4" w14:textId="68B1364C" w:rsidR="00F91BAB" w:rsidRPr="00C23399" w:rsidRDefault="000821DA">
            <w:pPr>
              <w:pStyle w:val="TableContents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="00C23399">
              <w:rPr>
                <w:b/>
                <w:bCs/>
                <w:sz w:val="32"/>
                <w:szCs w:val="32"/>
                <w:lang w:val="sr-Cyrl-RS"/>
              </w:rPr>
              <w:t xml:space="preserve">Н. </w:t>
            </w:r>
          </w:p>
          <w:p w14:paraId="03381DE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М.Милосављевић</w:t>
            </w:r>
            <w:proofErr w:type="spellEnd"/>
          </w:p>
          <w:p w14:paraId="1ADF289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Ј.Савић</w:t>
            </w:r>
            <w:proofErr w:type="spellEnd"/>
          </w:p>
        </w:tc>
      </w:tr>
      <w:tr w:rsidR="00F91BAB" w14:paraId="28359973" w14:textId="77777777" w:rsidTr="001511E8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B1FA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Токсикологија</w:t>
            </w:r>
            <w:proofErr w:type="spellEnd"/>
          </w:p>
          <w:p w14:paraId="6D796EC7" w14:textId="77777777" w:rsidR="00F91BAB" w:rsidRDefault="00F91BAB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BBBE8" w14:textId="60FC94D3" w:rsidR="00B00796" w:rsidRDefault="00B00796" w:rsidP="00B0079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C23399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C23399">
              <w:rPr>
                <w:b/>
                <w:bCs/>
                <w:sz w:val="32"/>
                <w:szCs w:val="32"/>
                <w:lang w:val="sr-Cyrl-RS"/>
              </w:rPr>
              <w:t>3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9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14:paraId="7F84979B" w14:textId="77777777" w:rsidR="00E63309" w:rsidRPr="00B00796" w:rsidRDefault="00B00796" w:rsidP="00B0079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12,00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1DD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  <w:p w14:paraId="04BA260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Б.Васић</w:t>
            </w:r>
            <w:proofErr w:type="spellEnd"/>
          </w:p>
          <w:p w14:paraId="7452D15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</w:tc>
      </w:tr>
      <w:tr w:rsidR="00E63309" w14:paraId="00D0675C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C9616" w14:textId="77777777" w:rsidR="00E63309" w:rsidRDefault="00E63309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Броматологија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дијететиком</w:t>
            </w:r>
            <w:proofErr w:type="spellEnd"/>
          </w:p>
          <w:p w14:paraId="3426A482" w14:textId="77777777" w:rsidR="00E63309" w:rsidRPr="00E63309" w:rsidRDefault="00E63309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Фармакологија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фармакотерапијом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1D2E3" w14:textId="77777777" w:rsidR="00D07474" w:rsidRDefault="00066FFE" w:rsidP="00EF4B5C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42922" w14:textId="77777777" w:rsidR="00E63309" w:rsidRDefault="00D07474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1.Ана </w:t>
            </w:r>
            <w:proofErr w:type="spellStart"/>
            <w:r>
              <w:rPr>
                <w:b/>
                <w:bCs/>
                <w:sz w:val="32"/>
                <w:szCs w:val="32"/>
              </w:rPr>
              <w:t>Церовић</w:t>
            </w:r>
            <w:proofErr w:type="spellEnd"/>
          </w:p>
          <w:p w14:paraId="2D2AA896" w14:textId="77777777" w:rsidR="00D07474" w:rsidRDefault="00D07474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Јасна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Савић</w:t>
            </w:r>
            <w:proofErr w:type="spellEnd"/>
          </w:p>
          <w:p w14:paraId="589254EA" w14:textId="77777777" w:rsidR="00D07474" w:rsidRPr="00E63309" w:rsidRDefault="00D07474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Маријана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Милосављевић</w:t>
            </w:r>
            <w:proofErr w:type="spellEnd"/>
          </w:p>
        </w:tc>
      </w:tr>
      <w:tr w:rsidR="002059EF" w14:paraId="017C0B05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9D96F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технологија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76D30" w14:textId="77777777" w:rsidR="002059EF" w:rsidRPr="00B00796" w:rsidRDefault="00B00796" w:rsidP="00066FF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4A506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  <w:p w14:paraId="319BC82C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Б.Васић</w:t>
            </w:r>
            <w:proofErr w:type="spellEnd"/>
          </w:p>
          <w:p w14:paraId="405B1687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</w:tc>
      </w:tr>
      <w:tr w:rsidR="002059EF" w14:paraId="579AD643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F675B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Фармацеутска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хемија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аналитиком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лекова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CCBCD" w14:textId="6393E574" w:rsidR="002059EF" w:rsidRDefault="00B00796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C23399">
              <w:rPr>
                <w:b/>
                <w:bCs/>
                <w:sz w:val="32"/>
                <w:szCs w:val="32"/>
                <w:lang w:val="sr-Cyrl-RS"/>
              </w:rPr>
              <w:t>2</w:t>
            </w:r>
            <w:r w:rsidR="002059EF">
              <w:rPr>
                <w:b/>
                <w:bCs/>
                <w:sz w:val="32"/>
                <w:szCs w:val="32"/>
              </w:rPr>
              <w:t>.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0</w:t>
            </w:r>
            <w:r w:rsidR="00C23399"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2059EF">
              <w:rPr>
                <w:b/>
                <w:bCs/>
                <w:sz w:val="32"/>
                <w:szCs w:val="32"/>
              </w:rPr>
              <w:t>.201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2059EF">
              <w:rPr>
                <w:b/>
                <w:bCs/>
                <w:sz w:val="32"/>
                <w:szCs w:val="32"/>
              </w:rPr>
              <w:t>.</w:t>
            </w:r>
          </w:p>
          <w:p w14:paraId="1A53503A" w14:textId="77777777" w:rsidR="002059EF" w:rsidRPr="00E63309" w:rsidRDefault="002059EF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</w:t>
            </w:r>
            <w:r w:rsidR="00A01436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066FFE"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98DA7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Б.Васић</w:t>
            </w:r>
            <w:proofErr w:type="spellEnd"/>
          </w:p>
          <w:p w14:paraId="7FFBE534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М.Павловић</w:t>
            </w:r>
            <w:proofErr w:type="spellEnd"/>
          </w:p>
          <w:p w14:paraId="7D94FC2A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М.Акерман</w:t>
            </w:r>
            <w:proofErr w:type="spellEnd"/>
          </w:p>
        </w:tc>
      </w:tr>
      <w:tr w:rsidR="002059EF" w14:paraId="3D3B3579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A9DAE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</w:rPr>
              <w:t>Козметологија</w:t>
            </w:r>
            <w:proofErr w:type="spellEnd"/>
          </w:p>
          <w:p w14:paraId="1A201825" w14:textId="77777777" w:rsidR="002059EF" w:rsidRDefault="002059EF" w:rsidP="002059EF">
            <w:pPr>
              <w:pStyle w:val="TableContents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Увод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у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козметологију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B078D" w14:textId="77777777" w:rsidR="008F5046" w:rsidRPr="00B00796" w:rsidRDefault="00B00796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D8A55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В.С.Петров</w:t>
            </w:r>
            <w:proofErr w:type="spellEnd"/>
          </w:p>
          <w:p w14:paraId="1660BE1E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И.Пашић</w:t>
            </w:r>
            <w:proofErr w:type="spellEnd"/>
          </w:p>
          <w:p w14:paraId="186A3335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М. </w:t>
            </w:r>
            <w:proofErr w:type="spellStart"/>
            <w:r>
              <w:rPr>
                <w:b/>
                <w:bCs/>
                <w:sz w:val="32"/>
                <w:szCs w:val="32"/>
              </w:rPr>
              <w:t>Милосављевић</w:t>
            </w:r>
            <w:proofErr w:type="spellEnd"/>
          </w:p>
        </w:tc>
      </w:tr>
      <w:tr w:rsidR="002059EF" w14:paraId="15599EB2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F25CC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Здравствена</w:t>
            </w:r>
            <w:proofErr w:type="spellEnd"/>
            <w:r w:rsidR="00B00796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рехабилитација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9B77C" w14:textId="561B9BF0" w:rsidR="002059EF" w:rsidRDefault="00C23399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</w:t>
            </w:r>
            <w:r w:rsidR="002059EF">
              <w:rPr>
                <w:b/>
                <w:bCs/>
                <w:sz w:val="32"/>
                <w:szCs w:val="32"/>
              </w:rPr>
              <w:t>.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2059EF">
              <w:rPr>
                <w:b/>
                <w:bCs/>
                <w:sz w:val="32"/>
                <w:szCs w:val="32"/>
              </w:rPr>
              <w:t>.201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2059EF">
              <w:rPr>
                <w:b/>
                <w:bCs/>
                <w:sz w:val="32"/>
                <w:szCs w:val="32"/>
              </w:rPr>
              <w:t>.</w:t>
            </w:r>
          </w:p>
          <w:p w14:paraId="3E60E89D" w14:textId="77777777" w:rsidR="002059EF" w:rsidRPr="00E63309" w:rsidRDefault="002059EF" w:rsidP="002059EF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</w:t>
            </w:r>
            <w:r w:rsidR="00A01436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A01436"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89D56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7948BEF6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76D2D195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М.Стаменић</w:t>
            </w:r>
            <w:proofErr w:type="spellEnd"/>
          </w:p>
          <w:p w14:paraId="10BF48D4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bCs/>
                <w:sz w:val="32"/>
                <w:szCs w:val="32"/>
              </w:rPr>
              <w:t>В.Гамбирожа</w:t>
            </w:r>
            <w:proofErr w:type="spellEnd"/>
          </w:p>
        </w:tc>
      </w:tr>
      <w:tr w:rsidR="002059EF" w14:paraId="3FEB7885" w14:textId="77777777" w:rsidTr="00F91BAB"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9D68D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Кинезиологија</w:t>
            </w:r>
            <w:proofErr w:type="spellEnd"/>
          </w:p>
        </w:tc>
        <w:tc>
          <w:tcPr>
            <w:tcW w:w="22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A86E" w14:textId="4AACBD21" w:rsidR="00066FFE" w:rsidRDefault="00C23399" w:rsidP="00066FF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19</w:t>
            </w:r>
            <w:r w:rsidR="00066FFE">
              <w:rPr>
                <w:b/>
                <w:bCs/>
                <w:sz w:val="32"/>
                <w:szCs w:val="32"/>
              </w:rPr>
              <w:t>.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066FFE">
              <w:rPr>
                <w:b/>
                <w:bCs/>
                <w:sz w:val="32"/>
                <w:szCs w:val="32"/>
              </w:rPr>
              <w:t>.201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066FFE">
              <w:rPr>
                <w:b/>
                <w:bCs/>
                <w:sz w:val="32"/>
                <w:szCs w:val="32"/>
              </w:rPr>
              <w:t>.</w:t>
            </w:r>
          </w:p>
          <w:p w14:paraId="27024932" w14:textId="77777777" w:rsidR="002059EF" w:rsidRPr="00E63309" w:rsidRDefault="00066FFE" w:rsidP="00066FF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11.30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ED6B6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3D3FCBE6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537E10D8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В.Гамбирожа</w:t>
            </w:r>
            <w:proofErr w:type="spellEnd"/>
          </w:p>
          <w:p w14:paraId="26590397" w14:textId="77777777" w:rsidR="002059EF" w:rsidRDefault="002059EF" w:rsidP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М.Стаменић</w:t>
            </w:r>
            <w:proofErr w:type="spellEnd"/>
          </w:p>
        </w:tc>
      </w:tr>
    </w:tbl>
    <w:p w14:paraId="477B56CA" w14:textId="77777777" w:rsidR="00F91BAB" w:rsidRDefault="00F91BAB">
      <w:pPr>
        <w:pStyle w:val="Standard"/>
        <w:jc w:val="center"/>
        <w:rPr>
          <w:b/>
          <w:bCs/>
          <w:sz w:val="44"/>
          <w:szCs w:val="44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2418"/>
        <w:gridCol w:w="3327"/>
      </w:tblGrid>
      <w:tr w:rsidR="00F91BAB" w14:paraId="5C4FC8DA" w14:textId="77777777" w:rsidTr="00F91BAB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D605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- </w:t>
            </w:r>
            <w:proofErr w:type="spellStart"/>
            <w:r>
              <w:rPr>
                <w:b/>
                <w:bCs/>
                <w:sz w:val="32"/>
                <w:szCs w:val="32"/>
              </w:rPr>
              <w:t>Физикална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терапија</w:t>
            </w:r>
            <w:proofErr w:type="spellEnd"/>
          </w:p>
          <w:p w14:paraId="3926DFF3" w14:textId="77777777" w:rsidR="00F91BAB" w:rsidRPr="001511E8" w:rsidRDefault="00F91BAB" w:rsidP="001511E8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D6A03" w14:textId="77777777" w:rsidR="00E63309" w:rsidRDefault="00C2339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21.03.2019.</w:t>
            </w:r>
          </w:p>
          <w:p w14:paraId="3C34BE3B" w14:textId="0590FD0E" w:rsidR="00C23399" w:rsidRPr="00260858" w:rsidRDefault="00C23399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10,40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AEB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20A618D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1F13F94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Т.Здравковић</w:t>
            </w:r>
            <w:proofErr w:type="spellEnd"/>
          </w:p>
        </w:tc>
      </w:tr>
      <w:tr w:rsidR="00F91BAB" w14:paraId="0B9453AA" w14:textId="77777777" w:rsidTr="00220248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930C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Кинезитерапија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924D6" w14:textId="77777777" w:rsidR="00E63309" w:rsidRDefault="0022024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22.03.2019.</w:t>
            </w:r>
          </w:p>
          <w:p w14:paraId="56313D79" w14:textId="6BB609E9" w:rsidR="00220248" w:rsidRPr="00220248" w:rsidRDefault="0022024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11,30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03C7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1BECCEE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66CAC27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Д.Будимир</w:t>
            </w:r>
            <w:proofErr w:type="spellEnd"/>
          </w:p>
        </w:tc>
      </w:tr>
      <w:tr w:rsidR="00F91BAB" w14:paraId="10B1E474" w14:textId="77777777" w:rsidTr="006467DF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A45D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Специјална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рехабилитација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90FB" w14:textId="083C96B1" w:rsidR="006467DF" w:rsidRPr="00260858" w:rsidRDefault="0026085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799D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22D5B0D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7AEDD28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С.Петронијевић</w:t>
            </w:r>
            <w:proofErr w:type="spellEnd"/>
          </w:p>
        </w:tc>
      </w:tr>
      <w:tr w:rsidR="00F91BAB" w14:paraId="4B2D07F3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E92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Основи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клиничке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медицине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EE4D8" w14:textId="155D8015" w:rsidR="00F91BAB" w:rsidRDefault="00C23399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29</w:t>
            </w:r>
            <w:r w:rsidR="00BC2F26">
              <w:rPr>
                <w:b/>
                <w:bCs/>
                <w:sz w:val="32"/>
                <w:szCs w:val="32"/>
              </w:rPr>
              <w:t>.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E63309">
              <w:rPr>
                <w:b/>
                <w:bCs/>
                <w:sz w:val="32"/>
                <w:szCs w:val="32"/>
              </w:rPr>
              <w:t>.201</w:t>
            </w:r>
            <w:r w:rsidR="00260858"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E63309">
              <w:rPr>
                <w:b/>
                <w:bCs/>
                <w:sz w:val="32"/>
                <w:szCs w:val="32"/>
              </w:rPr>
              <w:t>.</w:t>
            </w:r>
          </w:p>
          <w:p w14:paraId="313E2496" w14:textId="77777777" w:rsidR="00E63309" w:rsidRPr="00E63309" w:rsidRDefault="00BC2F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 1</w:t>
            </w:r>
            <w:r w:rsidR="00066FFE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>.</w:t>
            </w:r>
            <w:r w:rsidR="00066FFE"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E5A8C" w14:textId="77777777" w:rsidR="00F91BAB" w:rsidRDefault="00BC2F26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Ранџеловић</w:t>
            </w:r>
            <w:proofErr w:type="spellEnd"/>
          </w:p>
          <w:p w14:paraId="19B46E5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Ј.Јанковић</w:t>
            </w:r>
            <w:proofErr w:type="spellEnd"/>
          </w:p>
          <w:p w14:paraId="39FA1CB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М.Ћосовић</w:t>
            </w:r>
            <w:proofErr w:type="spellEnd"/>
          </w:p>
        </w:tc>
      </w:tr>
      <w:tr w:rsidR="00F91BAB" w14:paraId="7D85C6B3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6E33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Естетска</w:t>
            </w:r>
            <w:proofErr w:type="spellEnd"/>
            <w:r w:rsidR="00CD22DC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EDFBD" w14:textId="16A797D4" w:rsidR="00F91BAB" w:rsidRDefault="00C23399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20</w:t>
            </w:r>
            <w:r w:rsidR="00EA5AF1">
              <w:rPr>
                <w:b/>
                <w:bCs/>
                <w:sz w:val="32"/>
                <w:szCs w:val="32"/>
              </w:rPr>
              <w:t>.0</w:t>
            </w:r>
            <w:r>
              <w:rPr>
                <w:b/>
                <w:bCs/>
                <w:sz w:val="32"/>
                <w:szCs w:val="32"/>
                <w:lang w:val="sr-Cyrl-RS"/>
              </w:rPr>
              <w:t>3</w:t>
            </w:r>
            <w:r w:rsidR="00EA5AF1">
              <w:rPr>
                <w:b/>
                <w:bCs/>
                <w:sz w:val="32"/>
                <w:szCs w:val="32"/>
              </w:rPr>
              <w:t>.2019.</w:t>
            </w:r>
          </w:p>
          <w:p w14:paraId="4C96E0E9" w14:textId="452FCC04" w:rsidR="00EA5AF1" w:rsidRPr="00EA5AF1" w:rsidRDefault="00EA5AF1" w:rsidP="00EA5AF1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У 1</w:t>
            </w:r>
            <w:r w:rsidR="00C23399">
              <w:rPr>
                <w:b/>
                <w:bCs/>
                <w:sz w:val="32"/>
                <w:szCs w:val="32"/>
                <w:lang w:val="sr-Cyrl-RS"/>
              </w:rPr>
              <w:t>0</w:t>
            </w:r>
            <w:r>
              <w:rPr>
                <w:b/>
                <w:bCs/>
                <w:sz w:val="32"/>
                <w:szCs w:val="32"/>
                <w:lang w:val="sr-Cyrl-RS"/>
              </w:rPr>
              <w:t>,00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F2C2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С.Мимић</w:t>
            </w:r>
            <w:proofErr w:type="spellEnd"/>
          </w:p>
          <w:p w14:paraId="398CAD8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М.РадићЈојић</w:t>
            </w:r>
            <w:proofErr w:type="spellEnd"/>
          </w:p>
          <w:p w14:paraId="64E9EF1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М.Р.Ђујић</w:t>
            </w:r>
            <w:proofErr w:type="spellEnd"/>
          </w:p>
        </w:tc>
      </w:tr>
      <w:tr w:rsidR="00F91BAB" w14:paraId="2C251516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4CB9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Естетска</w:t>
            </w:r>
            <w:proofErr w:type="spellEnd"/>
            <w:r w:rsidR="00CD22DC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27455" w14:textId="77777777" w:rsidR="000E75BB" w:rsidRPr="000E75BB" w:rsidRDefault="00EC080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5C7F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М.Р.Ђујић</w:t>
            </w:r>
            <w:proofErr w:type="spellEnd"/>
          </w:p>
          <w:p w14:paraId="1AE5BFA1" w14:textId="77777777" w:rsidR="00F91BAB" w:rsidRDefault="002059E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М. </w:t>
            </w:r>
            <w:proofErr w:type="spellStart"/>
            <w:r>
              <w:rPr>
                <w:b/>
                <w:bCs/>
                <w:sz w:val="32"/>
                <w:szCs w:val="32"/>
              </w:rPr>
              <w:t>Јојић</w:t>
            </w:r>
            <w:proofErr w:type="spellEnd"/>
          </w:p>
          <w:p w14:paraId="7AF535FD" w14:textId="77777777" w:rsidR="00F91BAB" w:rsidRDefault="000E75BB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Н</w:t>
            </w:r>
            <w:r w:rsidR="000821DA">
              <w:rPr>
                <w:b/>
                <w:bCs/>
                <w:sz w:val="32"/>
                <w:szCs w:val="32"/>
              </w:rPr>
              <w:t>Лазаревић</w:t>
            </w:r>
            <w:proofErr w:type="spellEnd"/>
          </w:p>
        </w:tc>
      </w:tr>
      <w:tr w:rsidR="00F91BAB" w14:paraId="1F1E6393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6AF4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Дерматологија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013AA" w14:textId="77777777" w:rsidR="00E63309" w:rsidRPr="00EC0806" w:rsidRDefault="00EC080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F0972" w14:textId="77777777" w:rsidR="00F91BAB" w:rsidRDefault="000E75BB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О</w:t>
            </w:r>
            <w:r w:rsidR="000821DA">
              <w:rPr>
                <w:b/>
                <w:bCs/>
                <w:sz w:val="32"/>
                <w:szCs w:val="32"/>
              </w:rPr>
              <w:t>Лазаревић</w:t>
            </w:r>
            <w:proofErr w:type="spellEnd"/>
          </w:p>
          <w:p w14:paraId="2FBA261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Д.Пантић</w:t>
            </w:r>
            <w:proofErr w:type="spellEnd"/>
          </w:p>
          <w:p w14:paraId="13542BB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М.Ћосовић</w:t>
            </w:r>
            <w:proofErr w:type="spellEnd"/>
          </w:p>
        </w:tc>
      </w:tr>
      <w:tr w:rsidR="00F91BAB" w14:paraId="21D871EC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D28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Физикална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медицина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01E06" w14:textId="77777777" w:rsidR="00547CC0" w:rsidRPr="00E63309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CAC0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32EFD52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М.Р.Ђујић</w:t>
            </w:r>
            <w:proofErr w:type="spellEnd"/>
          </w:p>
          <w:p w14:paraId="35D0AF0E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Т. </w:t>
            </w:r>
            <w:proofErr w:type="spellStart"/>
            <w:r>
              <w:rPr>
                <w:b/>
                <w:bCs/>
                <w:sz w:val="32"/>
                <w:szCs w:val="32"/>
              </w:rPr>
              <w:t>Јанковић</w:t>
            </w:r>
            <w:proofErr w:type="spellEnd"/>
          </w:p>
        </w:tc>
      </w:tr>
      <w:tr w:rsidR="00F91BAB" w14:paraId="78454326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7294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Козметологија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83C26" w14:textId="77777777" w:rsidR="008F5046" w:rsidRPr="00CD22DC" w:rsidRDefault="00CD22DC" w:rsidP="00A0143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85B1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В.С.Петров</w:t>
            </w:r>
            <w:proofErr w:type="spellEnd"/>
          </w:p>
          <w:p w14:paraId="625B60A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О.Стефановић</w:t>
            </w:r>
            <w:proofErr w:type="spellEnd"/>
          </w:p>
          <w:p w14:paraId="66983565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М. </w:t>
            </w:r>
            <w:proofErr w:type="spellStart"/>
            <w:r>
              <w:rPr>
                <w:b/>
                <w:bCs/>
                <w:sz w:val="32"/>
                <w:szCs w:val="32"/>
              </w:rPr>
              <w:t>Милосављевић</w:t>
            </w:r>
            <w:proofErr w:type="spellEnd"/>
          </w:p>
        </w:tc>
      </w:tr>
      <w:tr w:rsidR="00F91BAB" w14:paraId="19F1AD7C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DF26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Естетска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4A88" w14:textId="77777777" w:rsidR="00D23546" w:rsidRPr="00D23546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00E5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С.Вуков</w:t>
            </w:r>
            <w:proofErr w:type="spellEnd"/>
          </w:p>
          <w:p w14:paraId="4102C54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М.Р.Ђујић</w:t>
            </w:r>
            <w:proofErr w:type="spellEnd"/>
          </w:p>
          <w:p w14:paraId="2257B61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Н.Лазаревић</w:t>
            </w:r>
            <w:proofErr w:type="spellEnd"/>
          </w:p>
        </w:tc>
      </w:tr>
      <w:tr w:rsidR="00F91BAB" w14:paraId="79FFE59C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91DB3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Козметологија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549F2" w14:textId="77777777" w:rsidR="00D23546" w:rsidRPr="00CD22DC" w:rsidRDefault="00CD22DC" w:rsidP="00A0143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2B4A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В.С.Петров</w:t>
            </w:r>
            <w:proofErr w:type="spellEnd"/>
          </w:p>
          <w:p w14:paraId="3F99990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М.Милосављевић</w:t>
            </w:r>
            <w:proofErr w:type="spellEnd"/>
          </w:p>
          <w:p w14:paraId="02906F0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Б.Јовановић</w:t>
            </w:r>
            <w:proofErr w:type="spellEnd"/>
          </w:p>
        </w:tc>
      </w:tr>
    </w:tbl>
    <w:p w14:paraId="691886DC" w14:textId="77777777"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2418"/>
        <w:gridCol w:w="3327"/>
      </w:tblGrid>
      <w:tr w:rsidR="00F91BAB" w14:paraId="23D61002" w14:textId="77777777" w:rsidTr="00F91BAB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A9A2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Дерматологија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негом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7FFFD" w14:textId="77777777" w:rsidR="00F91BAB" w:rsidRPr="00CD22DC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CD22DC">
              <w:rPr>
                <w:b/>
                <w:bCs/>
                <w:sz w:val="32"/>
                <w:szCs w:val="32"/>
              </w:rPr>
              <w:t>0</w:t>
            </w:r>
            <w:r w:rsidR="005C07F9">
              <w:rPr>
                <w:b/>
                <w:bCs/>
                <w:sz w:val="32"/>
                <w:szCs w:val="32"/>
              </w:rPr>
              <w:t>.</w:t>
            </w:r>
            <w:r w:rsidR="00CD22DC">
              <w:rPr>
                <w:b/>
                <w:bCs/>
                <w:sz w:val="32"/>
                <w:szCs w:val="32"/>
              </w:rPr>
              <w:t>12</w:t>
            </w:r>
            <w:r w:rsidR="005C07F9">
              <w:rPr>
                <w:b/>
                <w:bCs/>
                <w:sz w:val="32"/>
                <w:szCs w:val="32"/>
              </w:rPr>
              <w:t>.2018. у 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="005C07F9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1</w:t>
            </w:r>
            <w:r w:rsidR="005C07F9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46DA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ОЛазаревић</w:t>
            </w:r>
            <w:proofErr w:type="spellEnd"/>
          </w:p>
          <w:p w14:paraId="258F198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Д.Пантић</w:t>
            </w:r>
            <w:proofErr w:type="spellEnd"/>
          </w:p>
          <w:p w14:paraId="7DD3079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М.Ћосовић</w:t>
            </w:r>
            <w:proofErr w:type="spellEnd"/>
          </w:p>
        </w:tc>
      </w:tr>
      <w:tr w:rsidR="00F91BAB" w14:paraId="1D6A660F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0D76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Естетска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хирургија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негом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42025" w14:textId="77777777" w:rsidR="00066FFE" w:rsidRPr="00CD22DC" w:rsidRDefault="00CD22DC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21F34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О.Лазаревић</w:t>
            </w:r>
            <w:proofErr w:type="spellEnd"/>
          </w:p>
          <w:p w14:paraId="3F44002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Д.Пантић</w:t>
            </w:r>
            <w:proofErr w:type="spellEnd"/>
          </w:p>
          <w:p w14:paraId="2EC6D87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М.Ћосовић</w:t>
            </w:r>
            <w:proofErr w:type="spellEnd"/>
          </w:p>
        </w:tc>
      </w:tr>
      <w:tr w:rsidR="00F91BAB" w14:paraId="3E97CAFE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9FC5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Основи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bCs/>
                <w:sz w:val="32"/>
                <w:szCs w:val="32"/>
              </w:rPr>
              <w:t>рехабилитације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2FDA8" w14:textId="77777777" w:rsidR="00F91BAB" w:rsidRDefault="00066FFE" w:rsidP="005C07F9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A049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2A504BD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657B19C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М.Стаменић</w:t>
            </w:r>
            <w:proofErr w:type="spellEnd"/>
          </w:p>
        </w:tc>
      </w:tr>
      <w:tr w:rsidR="00F91BAB" w14:paraId="61543310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34FDB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Познавање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препарата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B7FBD" w14:textId="77777777" w:rsidR="00066FFE" w:rsidRPr="00841C5F" w:rsidRDefault="00A0143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0672D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С.Соларов</w:t>
            </w:r>
            <w:proofErr w:type="spellEnd"/>
          </w:p>
          <w:p w14:paraId="08130A6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Б.Јовановић</w:t>
            </w:r>
            <w:proofErr w:type="spellEnd"/>
          </w:p>
          <w:p w14:paraId="5D820DB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О.Стефановић</w:t>
            </w:r>
            <w:proofErr w:type="spellEnd"/>
          </w:p>
        </w:tc>
      </w:tr>
      <w:tr w:rsidR="00F91BAB" w14:paraId="1E82C27C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7DF00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Дерматологија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са</w:t>
            </w:r>
            <w:proofErr w:type="spellEnd"/>
            <w:r w:rsidR="001511E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негом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2FC4F" w14:textId="35ED980A" w:rsidR="00F91BAB" w:rsidRDefault="00C23399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28</w:t>
            </w:r>
            <w:r w:rsidR="00066FFE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03</w:t>
            </w:r>
            <w:r w:rsidR="00066FFE">
              <w:rPr>
                <w:b/>
                <w:bCs/>
                <w:sz w:val="32"/>
                <w:szCs w:val="32"/>
              </w:rPr>
              <w:t>.201</w:t>
            </w:r>
            <w:r>
              <w:rPr>
                <w:b/>
                <w:bCs/>
                <w:sz w:val="32"/>
                <w:szCs w:val="32"/>
                <w:lang w:val="sr-Cyrl-RS"/>
              </w:rPr>
              <w:t>9</w:t>
            </w:r>
            <w:r w:rsidR="00066FFE">
              <w:rPr>
                <w:b/>
                <w:bCs/>
                <w:sz w:val="32"/>
                <w:szCs w:val="32"/>
              </w:rPr>
              <w:t>. у 13.10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3F89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О.Лазаревић</w:t>
            </w:r>
            <w:proofErr w:type="spellEnd"/>
          </w:p>
          <w:p w14:paraId="780046A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Д.Пантић</w:t>
            </w:r>
            <w:proofErr w:type="spellEnd"/>
          </w:p>
          <w:p w14:paraId="3DA282D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М.Ћосовић</w:t>
            </w:r>
            <w:proofErr w:type="spellEnd"/>
          </w:p>
        </w:tc>
      </w:tr>
      <w:tr w:rsidR="00F91BAB" w14:paraId="25EEB29C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BC7F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1</w:t>
            </w:r>
          </w:p>
          <w:p w14:paraId="56E436E9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масер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B681B" w14:textId="77777777" w:rsidR="00841C5F" w:rsidRPr="00841C5F" w:rsidRDefault="005C07F9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5970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442F720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6B36873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Д.Будимир</w:t>
            </w:r>
            <w:proofErr w:type="spellEnd"/>
          </w:p>
        </w:tc>
      </w:tr>
      <w:tr w:rsidR="00F91BAB" w14:paraId="1EE29661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6CBE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  <w:p w14:paraId="240A71AF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масер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80298" w14:textId="77777777" w:rsidR="00841C5F" w:rsidRPr="00841C5F" w:rsidRDefault="00BC2F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847A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1CF1A19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7CD1FCF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Т.Здравковић</w:t>
            </w:r>
            <w:proofErr w:type="spellEnd"/>
          </w:p>
        </w:tc>
      </w:tr>
      <w:tr w:rsidR="00F91BAB" w14:paraId="4115E4C1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FCA7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  <w:p w14:paraId="73F674FE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масер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31E99" w14:textId="77777777" w:rsidR="00841C5F" w:rsidRPr="00841C5F" w:rsidRDefault="00BC2F26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9A3D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333EEA76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0FB580AB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3.Мира</w:t>
            </w:r>
            <w:r w:rsidR="000821DA">
              <w:rPr>
                <w:b/>
                <w:bCs/>
                <w:sz w:val="32"/>
                <w:szCs w:val="32"/>
              </w:rPr>
              <w:t>Митровић</w:t>
            </w:r>
          </w:p>
        </w:tc>
      </w:tr>
      <w:tr w:rsidR="00F91BAB" w14:paraId="6CCE1E15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5A8A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  <w:p w14:paraId="0E535DF8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физиотерапеутски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техничар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8A42C" w14:textId="77777777" w:rsidR="008F5046" w:rsidRPr="00841C5F" w:rsidRDefault="00066FFE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F04D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70F9E301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3D8685F7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Д.Будимир</w:t>
            </w:r>
            <w:proofErr w:type="spellEnd"/>
          </w:p>
        </w:tc>
      </w:tr>
      <w:tr w:rsidR="00F91BAB" w14:paraId="0FD36202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5052A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3</w:t>
            </w:r>
          </w:p>
          <w:p w14:paraId="5083E7B6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физиотерапеутски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техничар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81097" w14:textId="77777777" w:rsidR="00220248" w:rsidRDefault="00220248" w:rsidP="00220248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lastRenderedPageBreak/>
              <w:t>19</w:t>
            </w:r>
            <w:r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  <w:lang w:val="sr-Cyrl-RS"/>
              </w:rPr>
              <w:t>03</w:t>
            </w:r>
            <w:r>
              <w:rPr>
                <w:b/>
                <w:bCs/>
                <w:sz w:val="32"/>
                <w:szCs w:val="32"/>
              </w:rPr>
              <w:t>.201</w:t>
            </w:r>
            <w:r>
              <w:rPr>
                <w:b/>
                <w:bCs/>
                <w:sz w:val="32"/>
                <w:szCs w:val="32"/>
                <w:lang w:val="sr-Cyrl-RS"/>
              </w:rPr>
              <w:t>9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14:paraId="6F5D0795" w14:textId="5C159680" w:rsidR="008F5046" w:rsidRPr="00694337" w:rsidRDefault="00220248" w:rsidP="00220248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У 11.30</w:t>
            </w:r>
            <w:r w:rsidR="00694337"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8D07E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А.Костић</w:t>
            </w:r>
            <w:proofErr w:type="spellEnd"/>
          </w:p>
          <w:p w14:paraId="0A636B3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С.Ранђеловић</w:t>
            </w:r>
            <w:proofErr w:type="spellEnd"/>
          </w:p>
          <w:p w14:paraId="2315A122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С. </w:t>
            </w:r>
            <w:proofErr w:type="spellStart"/>
            <w:r>
              <w:rPr>
                <w:b/>
                <w:bCs/>
                <w:sz w:val="32"/>
                <w:szCs w:val="32"/>
              </w:rPr>
              <w:t>Ловрета</w:t>
            </w:r>
            <w:proofErr w:type="spellEnd"/>
          </w:p>
        </w:tc>
      </w:tr>
      <w:tr w:rsidR="00F91BAB" w14:paraId="3E388C0A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3933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lastRenderedPageBreak/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1</w:t>
            </w:r>
          </w:p>
          <w:p w14:paraId="76143A96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козметички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техничар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BBC3" w14:textId="3766F69D" w:rsidR="00CD22DC" w:rsidRPr="00CD22DC" w:rsidRDefault="00C23399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E1D7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Ј. </w:t>
            </w:r>
            <w:proofErr w:type="spellStart"/>
            <w:r>
              <w:rPr>
                <w:b/>
                <w:bCs/>
                <w:sz w:val="32"/>
                <w:szCs w:val="32"/>
              </w:rPr>
              <w:t>Јанковић</w:t>
            </w:r>
            <w:proofErr w:type="spellEnd"/>
          </w:p>
          <w:p w14:paraId="3401A459" w14:textId="77777777" w:rsidR="00F91BAB" w:rsidRDefault="00841C5F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М.Игњатовић</w:t>
            </w:r>
            <w:proofErr w:type="spellEnd"/>
          </w:p>
          <w:p w14:paraId="3E0AC51C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Н.Лазаревић</w:t>
            </w:r>
            <w:proofErr w:type="spellEnd"/>
          </w:p>
        </w:tc>
      </w:tr>
    </w:tbl>
    <w:p w14:paraId="1A613B18" w14:textId="77777777" w:rsidR="00F91BAB" w:rsidRDefault="00F91BAB">
      <w:pPr>
        <w:rPr>
          <w:vanish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2418"/>
        <w:gridCol w:w="3327"/>
      </w:tblGrid>
      <w:tr w:rsidR="00F91BAB" w14:paraId="21F408F0" w14:textId="77777777" w:rsidTr="00F91BAB">
        <w:tc>
          <w:tcPr>
            <w:tcW w:w="423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CAEF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Масажа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</w:t>
            </w:r>
          </w:p>
          <w:p w14:paraId="6189E3AD" w14:textId="77777777" w:rsidR="00F91BAB" w:rsidRDefault="000821DA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козметички</w:t>
            </w:r>
            <w:proofErr w:type="spellEnd"/>
            <w:r w:rsidR="001511E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технничар</w:t>
            </w:r>
            <w:proofErr w:type="spellEnd"/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04E2D" w14:textId="5C4CC2DA" w:rsidR="00F91BAB" w:rsidRPr="00547CC0" w:rsidRDefault="00F91BA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BE28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bCs/>
                <w:sz w:val="32"/>
                <w:szCs w:val="32"/>
              </w:rPr>
              <w:t>Д.Виторовић</w:t>
            </w:r>
            <w:proofErr w:type="spellEnd"/>
          </w:p>
          <w:p w14:paraId="73D2EC02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bCs/>
                <w:sz w:val="32"/>
                <w:szCs w:val="32"/>
              </w:rPr>
              <w:t>С.Вуков</w:t>
            </w:r>
            <w:proofErr w:type="spellEnd"/>
          </w:p>
          <w:p w14:paraId="7DB4F3A5" w14:textId="77777777" w:rsidR="00F91BAB" w:rsidRDefault="000821DA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bCs/>
                <w:sz w:val="32"/>
                <w:szCs w:val="32"/>
              </w:rPr>
              <w:t>Т.Јанковић</w:t>
            </w:r>
            <w:proofErr w:type="spellEnd"/>
          </w:p>
        </w:tc>
      </w:tr>
      <w:tr w:rsidR="00F91BAB" w14:paraId="1AA287D5" w14:textId="77777777" w:rsidTr="00F91BAB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7ACBD" w14:textId="77777777" w:rsidR="00F91BAB" w:rsidRDefault="00F91BAB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AA86E" w14:textId="1ED9622D" w:rsidR="00F91BAB" w:rsidRPr="00841C5F" w:rsidRDefault="00F91BAB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A35E6" w14:textId="07DC05DB" w:rsidR="00F91BAB" w:rsidRDefault="00F91BAB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</w:tbl>
    <w:p w14:paraId="6841B099" w14:textId="77777777" w:rsidR="00F91BAB" w:rsidRDefault="00F91BAB">
      <w:pPr>
        <w:pStyle w:val="Standard"/>
        <w:jc w:val="center"/>
        <w:rPr>
          <w:b/>
          <w:bCs/>
          <w:sz w:val="32"/>
          <w:szCs w:val="32"/>
        </w:rPr>
      </w:pPr>
    </w:p>
    <w:p w14:paraId="3B20BC97" w14:textId="77777777" w:rsidR="00F91BAB" w:rsidRDefault="00F91BAB">
      <w:pPr>
        <w:pStyle w:val="Standard"/>
        <w:jc w:val="center"/>
        <w:rPr>
          <w:b/>
          <w:bCs/>
          <w:sz w:val="44"/>
          <w:szCs w:val="44"/>
        </w:rPr>
      </w:pP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4"/>
        <w:gridCol w:w="5094"/>
      </w:tblGrid>
      <w:tr w:rsidR="00F91BAB" w14:paraId="2EB2CEDA" w14:textId="77777777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D2FB" w14:textId="77777777" w:rsidR="00F91BAB" w:rsidRDefault="00F91BAB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D721" w14:textId="77777777" w:rsidR="00F91BAB" w:rsidRDefault="000821DA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Директоркашколе</w:t>
            </w:r>
            <w:proofErr w:type="spellEnd"/>
          </w:p>
        </w:tc>
      </w:tr>
      <w:tr w:rsidR="00F91BAB" w14:paraId="15591CDC" w14:textId="77777777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4E13" w14:textId="77777777" w:rsidR="00F91BAB" w:rsidRDefault="000821D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У </w:t>
            </w:r>
            <w:proofErr w:type="spellStart"/>
            <w:r>
              <w:rPr>
                <w:b/>
                <w:bCs/>
              </w:rPr>
              <w:t>Београду</w:t>
            </w:r>
            <w:proofErr w:type="spellEnd"/>
            <w:r>
              <w:rPr>
                <w:b/>
                <w:bCs/>
              </w:rPr>
              <w:t>,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F051" w14:textId="77777777" w:rsidR="00F91BAB" w:rsidRDefault="000821D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</w:t>
            </w:r>
          </w:p>
        </w:tc>
      </w:tr>
      <w:tr w:rsidR="00F91BAB" w14:paraId="190BA186" w14:textId="77777777"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D7B3" w14:textId="020EB20E" w:rsidR="00F91BAB" w:rsidRDefault="00B5115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1</w:t>
            </w:r>
            <w:r w:rsidR="00694337">
              <w:rPr>
                <w:b/>
                <w:bCs/>
                <w:lang w:val="sr-Cyrl-RS"/>
              </w:rPr>
              <w:t>1</w:t>
            </w:r>
            <w:r w:rsidR="000E75BB">
              <w:rPr>
                <w:b/>
                <w:bCs/>
              </w:rPr>
              <w:t>.</w:t>
            </w:r>
            <w:r>
              <w:rPr>
                <w:b/>
                <w:bCs/>
                <w:lang w:val="sr-Cyrl-RS"/>
              </w:rPr>
              <w:t>0</w:t>
            </w:r>
            <w:r w:rsidR="00694337">
              <w:rPr>
                <w:b/>
                <w:bCs/>
                <w:lang w:val="sr-Cyrl-RS"/>
              </w:rPr>
              <w:t>3</w:t>
            </w:r>
            <w:r w:rsidR="000821DA">
              <w:rPr>
                <w:b/>
                <w:bCs/>
              </w:rPr>
              <w:t>.201</w:t>
            </w:r>
            <w:r>
              <w:rPr>
                <w:b/>
                <w:bCs/>
                <w:lang w:val="sr-Cyrl-RS"/>
              </w:rPr>
              <w:t>9</w:t>
            </w:r>
            <w:r w:rsidR="000821DA">
              <w:rPr>
                <w:b/>
                <w:bCs/>
              </w:rPr>
              <w:t>.</w:t>
            </w:r>
          </w:p>
        </w:tc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B536" w14:textId="77777777" w:rsidR="00F91BAB" w:rsidRDefault="000821DA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БиљанаВукосављевић</w:t>
            </w:r>
            <w:proofErr w:type="spellEnd"/>
          </w:p>
        </w:tc>
      </w:tr>
    </w:tbl>
    <w:p w14:paraId="6E406167" w14:textId="77777777" w:rsidR="00F91BAB" w:rsidRDefault="00F91BAB">
      <w:pPr>
        <w:pStyle w:val="Standard"/>
        <w:jc w:val="center"/>
        <w:rPr>
          <w:b/>
          <w:bCs/>
          <w:sz w:val="44"/>
          <w:szCs w:val="44"/>
        </w:rPr>
      </w:pPr>
    </w:p>
    <w:sectPr w:rsidR="00F91BAB" w:rsidSect="00F91BA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631E" w14:textId="77777777" w:rsidR="00181D2B" w:rsidRDefault="00181D2B" w:rsidP="00F91BAB">
      <w:r>
        <w:separator/>
      </w:r>
    </w:p>
  </w:endnote>
  <w:endnote w:type="continuationSeparator" w:id="0">
    <w:p w14:paraId="4042BB3A" w14:textId="77777777" w:rsidR="00181D2B" w:rsidRDefault="00181D2B" w:rsidP="00F9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8F91" w14:textId="77777777" w:rsidR="00181D2B" w:rsidRDefault="00181D2B" w:rsidP="00F91BAB">
      <w:r w:rsidRPr="00F91BAB">
        <w:rPr>
          <w:color w:val="000000"/>
        </w:rPr>
        <w:separator/>
      </w:r>
    </w:p>
  </w:footnote>
  <w:footnote w:type="continuationSeparator" w:id="0">
    <w:p w14:paraId="414FF66A" w14:textId="77777777" w:rsidR="00181D2B" w:rsidRDefault="00181D2B" w:rsidP="00F9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AB"/>
    <w:rsid w:val="000221C6"/>
    <w:rsid w:val="00066FFE"/>
    <w:rsid w:val="000821DA"/>
    <w:rsid w:val="000B1A90"/>
    <w:rsid w:val="000E75BB"/>
    <w:rsid w:val="00140AB7"/>
    <w:rsid w:val="001511E8"/>
    <w:rsid w:val="00153A1F"/>
    <w:rsid w:val="00181648"/>
    <w:rsid w:val="00181D2B"/>
    <w:rsid w:val="001926F1"/>
    <w:rsid w:val="001B043D"/>
    <w:rsid w:val="001D7B7A"/>
    <w:rsid w:val="002059EF"/>
    <w:rsid w:val="00210F9B"/>
    <w:rsid w:val="0021425F"/>
    <w:rsid w:val="00220248"/>
    <w:rsid w:val="002465A7"/>
    <w:rsid w:val="002473D0"/>
    <w:rsid w:val="00253499"/>
    <w:rsid w:val="00260858"/>
    <w:rsid w:val="002708F0"/>
    <w:rsid w:val="0027739E"/>
    <w:rsid w:val="002C5CF1"/>
    <w:rsid w:val="002F07CB"/>
    <w:rsid w:val="00300BAF"/>
    <w:rsid w:val="00325C4F"/>
    <w:rsid w:val="003274E1"/>
    <w:rsid w:val="003A523B"/>
    <w:rsid w:val="003E4E7A"/>
    <w:rsid w:val="00462961"/>
    <w:rsid w:val="004E000B"/>
    <w:rsid w:val="00547CC0"/>
    <w:rsid w:val="005B2632"/>
    <w:rsid w:val="005C07F9"/>
    <w:rsid w:val="005C1DA9"/>
    <w:rsid w:val="005C3756"/>
    <w:rsid w:val="006467DF"/>
    <w:rsid w:val="00646E54"/>
    <w:rsid w:val="00694337"/>
    <w:rsid w:val="006D47C5"/>
    <w:rsid w:val="007C54FF"/>
    <w:rsid w:val="00841C5F"/>
    <w:rsid w:val="00854D25"/>
    <w:rsid w:val="00866DED"/>
    <w:rsid w:val="00885BDD"/>
    <w:rsid w:val="00885DE9"/>
    <w:rsid w:val="00890BEA"/>
    <w:rsid w:val="008B4A2E"/>
    <w:rsid w:val="008B67C9"/>
    <w:rsid w:val="008E4103"/>
    <w:rsid w:val="008F5046"/>
    <w:rsid w:val="00967A1C"/>
    <w:rsid w:val="009D1F2C"/>
    <w:rsid w:val="00A01436"/>
    <w:rsid w:val="00A073D6"/>
    <w:rsid w:val="00A35E3B"/>
    <w:rsid w:val="00A60BC0"/>
    <w:rsid w:val="00AD6C56"/>
    <w:rsid w:val="00B00796"/>
    <w:rsid w:val="00B226DA"/>
    <w:rsid w:val="00B2317E"/>
    <w:rsid w:val="00B5115C"/>
    <w:rsid w:val="00B90DCA"/>
    <w:rsid w:val="00BA1E69"/>
    <w:rsid w:val="00BC2F26"/>
    <w:rsid w:val="00BE057A"/>
    <w:rsid w:val="00C23399"/>
    <w:rsid w:val="00C51CF2"/>
    <w:rsid w:val="00CD22DC"/>
    <w:rsid w:val="00CE4157"/>
    <w:rsid w:val="00CF76F3"/>
    <w:rsid w:val="00D07474"/>
    <w:rsid w:val="00D23546"/>
    <w:rsid w:val="00D26768"/>
    <w:rsid w:val="00D5203B"/>
    <w:rsid w:val="00D85E39"/>
    <w:rsid w:val="00DE002B"/>
    <w:rsid w:val="00E63309"/>
    <w:rsid w:val="00EA5AF1"/>
    <w:rsid w:val="00EB7961"/>
    <w:rsid w:val="00EC0806"/>
    <w:rsid w:val="00EE3E29"/>
    <w:rsid w:val="00EE5452"/>
    <w:rsid w:val="00EF4B5C"/>
    <w:rsid w:val="00F07DB1"/>
    <w:rsid w:val="00F51B31"/>
    <w:rsid w:val="00F71DA8"/>
    <w:rsid w:val="00F91BAB"/>
    <w:rsid w:val="00FD7B20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AB27"/>
  <w15:docId w15:val="{CFA417E5-FEDB-4990-A826-F6B340E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91BA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1BAB"/>
    <w:pPr>
      <w:suppressAutoHyphens/>
    </w:pPr>
  </w:style>
  <w:style w:type="paragraph" w:customStyle="1" w:styleId="Heading">
    <w:name w:val="Heading"/>
    <w:basedOn w:val="Standard"/>
    <w:next w:val="Textbody"/>
    <w:rsid w:val="00F91B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91BAB"/>
    <w:pPr>
      <w:spacing w:after="140" w:line="288" w:lineRule="auto"/>
    </w:pPr>
  </w:style>
  <w:style w:type="paragraph" w:styleId="List">
    <w:name w:val="List"/>
    <w:basedOn w:val="Textbody"/>
    <w:rsid w:val="00F91BAB"/>
  </w:style>
  <w:style w:type="paragraph" w:styleId="Caption">
    <w:name w:val="caption"/>
    <w:basedOn w:val="Standard"/>
    <w:rsid w:val="00F91B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1BAB"/>
    <w:pPr>
      <w:suppressLineNumbers/>
    </w:pPr>
  </w:style>
  <w:style w:type="paragraph" w:customStyle="1" w:styleId="TableContents">
    <w:name w:val="Table Contents"/>
    <w:basedOn w:val="Standard"/>
    <w:rsid w:val="00F91BAB"/>
    <w:pPr>
      <w:suppressLineNumbers/>
    </w:pPr>
  </w:style>
  <w:style w:type="paragraph" w:customStyle="1" w:styleId="TableHeading">
    <w:name w:val="Table Heading"/>
    <w:basedOn w:val="TableContents"/>
    <w:rsid w:val="00F91BAB"/>
    <w:pPr>
      <w:jc w:val="center"/>
    </w:pPr>
    <w:rPr>
      <w:b/>
      <w:bCs/>
    </w:rPr>
  </w:style>
  <w:style w:type="character" w:customStyle="1" w:styleId="BulletSymbols">
    <w:name w:val="Bullet Symbols"/>
    <w:rsid w:val="00F91BAB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5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Tamara</cp:lastModifiedBy>
  <cp:revision>3</cp:revision>
  <cp:lastPrinted>2019-01-14T15:29:00Z</cp:lastPrinted>
  <dcterms:created xsi:type="dcterms:W3CDTF">2019-03-11T14:19:00Z</dcterms:created>
  <dcterms:modified xsi:type="dcterms:W3CDTF">2019-03-11T14:54:00Z</dcterms:modified>
</cp:coreProperties>
</file>